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71" w:rsidRPr="00CE5217" w:rsidRDefault="00F02371" w:rsidP="00F0237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BF180A">
        <w:rPr>
          <w:rFonts w:ascii="Times New Roman" w:hAnsi="Times New Roman" w:cs="Times New Roman"/>
          <w:b/>
          <w:sz w:val="32"/>
          <w:szCs w:val="32"/>
        </w:rPr>
        <w:t>ехнологическая карта урока</w:t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5051"/>
        <w:gridCol w:w="3454"/>
        <w:gridCol w:w="704"/>
        <w:gridCol w:w="3462"/>
      </w:tblGrid>
      <w:tr w:rsidR="002D0DE9" w:rsidTr="00F7051F">
        <w:tc>
          <w:tcPr>
            <w:tcW w:w="11448" w:type="dxa"/>
            <w:gridSpan w:val="3"/>
          </w:tcPr>
          <w:p w:rsidR="002D0DE9" w:rsidRPr="00F7051F" w:rsidRDefault="002D0DE9" w:rsidP="00C342F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Предмет:  </w:t>
            </w:r>
            <w:r w:rsidRPr="002D0DE9">
              <w:rPr>
                <w:rFonts w:ascii="Times New Roman" w:hAnsi="Times New Roman" w:cs="Times New Roman"/>
                <w:sz w:val="28"/>
                <w:szCs w:val="28"/>
              </w:rPr>
              <w:t>Речевая  практика</w:t>
            </w:r>
          </w:p>
        </w:tc>
        <w:tc>
          <w:tcPr>
            <w:tcW w:w="4166" w:type="dxa"/>
            <w:gridSpan w:val="2"/>
            <w:vMerge w:val="restart"/>
          </w:tcPr>
          <w:p w:rsidR="002D0DE9" w:rsidRPr="00BF180A" w:rsidRDefault="002D0DE9" w:rsidP="00C342F0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51F">
              <w:rPr>
                <w:rFonts w:ascii="Times New Roman" w:hAnsi="Times New Roman" w:cs="Times New Roman"/>
                <w:b/>
                <w:sz w:val="28"/>
                <w:szCs w:val="28"/>
              </w:rPr>
              <w:t>Класс: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2D0DE9" w:rsidRPr="00F7051F" w:rsidRDefault="002D0DE9" w:rsidP="00C342F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F705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D21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ноябрь</w:t>
            </w:r>
          </w:p>
        </w:tc>
      </w:tr>
      <w:tr w:rsidR="002D0DE9" w:rsidTr="00F7051F">
        <w:tc>
          <w:tcPr>
            <w:tcW w:w="11448" w:type="dxa"/>
            <w:gridSpan w:val="3"/>
          </w:tcPr>
          <w:p w:rsidR="002D0DE9" w:rsidRPr="00BF180A" w:rsidRDefault="002D0DE9" w:rsidP="00C342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51F">
              <w:rPr>
                <w:rFonts w:ascii="Times New Roman" w:hAnsi="Times New Roman" w:cs="Times New Roman"/>
                <w:b/>
                <w:sz w:val="28"/>
                <w:szCs w:val="28"/>
              </w:rPr>
              <w:t>Тема  урока:</w:t>
            </w:r>
            <w:r w:rsidRPr="00CC0B0A">
              <w:rPr>
                <w:rFonts w:ascii="Times New Roman" w:hAnsi="Times New Roman" w:cs="Times New Roman"/>
                <w:sz w:val="28"/>
                <w:szCs w:val="28"/>
              </w:rPr>
              <w:t xml:space="preserve">«Дежурство  в  классе».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  обязанностей   между  дежурными  в  классе.</w:t>
            </w:r>
          </w:p>
        </w:tc>
        <w:tc>
          <w:tcPr>
            <w:tcW w:w="4166" w:type="dxa"/>
            <w:gridSpan w:val="2"/>
            <w:vMerge/>
          </w:tcPr>
          <w:p w:rsidR="002D0DE9" w:rsidRPr="00F7051F" w:rsidRDefault="002D0DE9" w:rsidP="00C342F0">
            <w:pPr>
              <w:spacing w:after="12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02371" w:rsidTr="00F02371">
        <w:tc>
          <w:tcPr>
            <w:tcW w:w="15614" w:type="dxa"/>
            <w:gridSpan w:val="5"/>
          </w:tcPr>
          <w:p w:rsidR="00F02371" w:rsidRPr="00A1447A" w:rsidRDefault="00F02371" w:rsidP="007E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051F">
              <w:rPr>
                <w:rFonts w:ascii="Times New Roman" w:hAnsi="Times New Roman" w:cs="Times New Roman"/>
                <w:b/>
                <w:sz w:val="28"/>
                <w:szCs w:val="28"/>
              </w:rPr>
              <w:t>Цель  урока:</w:t>
            </w:r>
            <w:r w:rsidR="0045048F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 и  расширить</w:t>
            </w:r>
            <w:r w:rsidR="00AB7B2C">
              <w:rPr>
                <w:rFonts w:ascii="Times New Roman" w:hAnsi="Times New Roman" w:cs="Times New Roman"/>
                <w:sz w:val="28"/>
                <w:szCs w:val="28"/>
              </w:rPr>
              <w:t xml:space="preserve">  знания  детей  о  дежурстве</w:t>
            </w:r>
            <w:r w:rsidR="007E3C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E3C4B" w:rsidRPr="00A144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 распределять  обязанности  дежурного   при  совместном   дежурстве,  развивать  умение  договариваться.</w:t>
            </w:r>
          </w:p>
          <w:p w:rsidR="007E3C4B" w:rsidRPr="007E3C4B" w:rsidRDefault="007E3C4B" w:rsidP="007E3C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  <w:tr w:rsidR="00F02371" w:rsidTr="00F02371">
        <w:tc>
          <w:tcPr>
            <w:tcW w:w="15614" w:type="dxa"/>
            <w:gridSpan w:val="5"/>
          </w:tcPr>
          <w:p w:rsidR="00D950DA" w:rsidRPr="00111271" w:rsidRDefault="00D950DA" w:rsidP="007A38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271">
              <w:rPr>
                <w:rFonts w:ascii="Times New Roman" w:hAnsi="Times New Roman" w:cs="Times New Roman"/>
                <w:b/>
                <w:sz w:val="28"/>
                <w:szCs w:val="28"/>
              </w:rPr>
              <w:t>Задачи  урока:</w:t>
            </w:r>
          </w:p>
          <w:p w:rsidR="00D950DA" w:rsidRPr="00F91883" w:rsidRDefault="00D950DA" w:rsidP="007A38B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27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1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ая</w:t>
            </w:r>
            <w:r w:rsidRPr="001112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 участвовать  в  диалогах,  инициируемых  сообщением  информации,  побуждающей  к  действию,  совершенствовать  умение  интонационно  оформлять  предложения  в  зависимости  от  цели  высказывания.</w:t>
            </w:r>
          </w:p>
          <w:p w:rsidR="007A38BF" w:rsidRPr="007A38BF" w:rsidRDefault="00D950DA" w:rsidP="007A3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127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Коррекционно - р</w:t>
            </w:r>
            <w:r w:rsidRPr="0011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азвивающ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ая</w:t>
            </w:r>
            <w:r w:rsidRPr="0011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11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</w:t>
            </w:r>
            <w:r w:rsidRPr="00111271">
              <w:rPr>
                <w:rFonts w:ascii="Times New Roman" w:hAnsi="Times New Roman" w:cs="Times New Roman"/>
                <w:sz w:val="28"/>
                <w:szCs w:val="28"/>
              </w:rPr>
              <w:t>устн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AB7B2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разговорную </w:t>
            </w:r>
            <w:r w:rsidRPr="00111271">
              <w:rPr>
                <w:rFonts w:ascii="Times New Roman" w:hAnsi="Times New Roman" w:cs="Times New Roman"/>
                <w:sz w:val="28"/>
                <w:szCs w:val="28"/>
              </w:rPr>
              <w:t xml:space="preserve"> 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111271">
              <w:rPr>
                <w:rFonts w:ascii="Times New Roman" w:hAnsi="Times New Roman" w:cs="Times New Roman"/>
                <w:sz w:val="28"/>
                <w:szCs w:val="28"/>
              </w:rPr>
              <w:t xml:space="preserve"> через  отве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 на  вопросы,  </w:t>
            </w:r>
            <w:r w:rsidR="00AB7B2C" w:rsidRPr="00AB7B2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 предложений  по  картинкам  и схеме предложения,  составление  рассказа  </w:t>
            </w:r>
            <w:r w:rsidR="007A38BF" w:rsidRPr="007A38BF">
              <w:rPr>
                <w:rFonts w:ascii="Times New Roman" w:hAnsi="Times New Roman" w:cs="Times New Roman"/>
                <w:sz w:val="28"/>
                <w:szCs w:val="28"/>
              </w:rPr>
              <w:t xml:space="preserve">о  дежурстве </w:t>
            </w:r>
            <w:r w:rsidR="007A38BF" w:rsidRPr="007A38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 опорой  на  картинки  как  план  ответа.</w:t>
            </w:r>
          </w:p>
          <w:p w:rsidR="00F02371" w:rsidRPr="00BF180A" w:rsidRDefault="00D950DA" w:rsidP="007A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27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1112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Воспитательн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ая</w:t>
            </w:r>
            <w:r w:rsidRPr="0011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 чувство  товарищества,  умение  сотрудничать  с  учителем  и  друг  с  другом</w:t>
            </w:r>
            <w:r w:rsidRPr="0011127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; отзывчивость, доброту.  </w:t>
            </w:r>
          </w:p>
        </w:tc>
      </w:tr>
      <w:tr w:rsidR="00F01E0A" w:rsidTr="00F02371">
        <w:tc>
          <w:tcPr>
            <w:tcW w:w="15614" w:type="dxa"/>
            <w:gridSpan w:val="5"/>
          </w:tcPr>
          <w:p w:rsidR="00F01E0A" w:rsidRPr="007C311C" w:rsidRDefault="00F01E0A" w:rsidP="007C3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C">
              <w:rPr>
                <w:rFonts w:ascii="Times New Roman" w:hAnsi="Times New Roman" w:cs="Times New Roman"/>
                <w:b/>
                <w:sz w:val="28"/>
                <w:szCs w:val="28"/>
              </w:rPr>
              <w:t>Базовые УД</w:t>
            </w:r>
            <w:r w:rsidRPr="007C31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311C" w:rsidRPr="007C311C" w:rsidRDefault="00F01E0A" w:rsidP="007C3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C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 w:rsidRPr="007C31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311C" w:rsidRPr="007C311C" w:rsidRDefault="007C311C" w:rsidP="007C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2F0">
              <w:rPr>
                <w:rFonts w:ascii="Times New Roman" w:hAnsi="Times New Roman" w:cs="Times New Roman"/>
                <w:sz w:val="28"/>
                <w:szCs w:val="28"/>
              </w:rPr>
              <w:t xml:space="preserve">- выделяют  </w:t>
            </w:r>
            <w:r w:rsidRPr="007C311C">
              <w:rPr>
                <w:rFonts w:ascii="Times New Roman" w:hAnsi="Times New Roman" w:cs="Times New Roman"/>
                <w:sz w:val="28"/>
                <w:szCs w:val="28"/>
              </w:rPr>
              <w:t>некоторые  существенные,  общие  и отличительные свойства хорошо знакомых  пред</w:t>
            </w:r>
            <w:r w:rsidRPr="007C311C">
              <w:rPr>
                <w:rFonts w:ascii="Times New Roman" w:hAnsi="Times New Roman" w:cs="Times New Roman"/>
                <w:sz w:val="28"/>
                <w:szCs w:val="28"/>
              </w:rPr>
              <w:softHyphen/>
              <w:t>метов;  делают простейшие обобщения, классифицируют  на  наглядном  материале;</w:t>
            </w:r>
          </w:p>
          <w:p w:rsidR="007C311C" w:rsidRPr="007C311C" w:rsidRDefault="007C311C" w:rsidP="007C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7C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работают  с  несложной   по  содержанию  и  структуре  информацией (понимают  изображение,  элементарное  схематичное изображение  предложения, предъявленное  на  бумажном  носителе).</w:t>
            </w:r>
          </w:p>
          <w:p w:rsidR="007C311C" w:rsidRPr="007C311C" w:rsidRDefault="007C311C" w:rsidP="007C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пользуются  знаками (цифрами, буквами) для  определения  последовательности  действий  дежурного  по  картинкам,  разгадывания  анаграммы.</w:t>
            </w:r>
          </w:p>
          <w:p w:rsidR="00F01E0A" w:rsidRPr="007C311C" w:rsidRDefault="00F01E0A" w:rsidP="007C3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E0A" w:rsidRPr="007C311C" w:rsidRDefault="00F01E0A" w:rsidP="007C3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C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7C31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311C" w:rsidRPr="007C311C" w:rsidRDefault="007C311C" w:rsidP="007C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11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адекватно соблюдают ритуалы школьного поведения (</w:t>
            </w:r>
            <w:r w:rsidRPr="007C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организовывают  рабочее место,</w:t>
            </w:r>
            <w:r w:rsidRPr="007C311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поднимают  руку, встают и выходят из-за парты, </w:t>
            </w:r>
            <w:r w:rsidRPr="007C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открывают  учебник  и  находят  необходимую  страницу  в  учебнике); </w:t>
            </w:r>
          </w:p>
          <w:p w:rsidR="007C311C" w:rsidRPr="007C311C" w:rsidRDefault="007C311C" w:rsidP="007C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11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принимают цель  и произвольно включаются в деятельность, работают в  общем темпе</w:t>
            </w:r>
            <w:r w:rsidRPr="007C31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; </w:t>
            </w:r>
          </w:p>
          <w:p w:rsidR="007C311C" w:rsidRPr="002D0DE9" w:rsidRDefault="007C311C" w:rsidP="007C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311C">
              <w:rPr>
                <w:rFonts w:ascii="Times New Roman" w:hAnsi="Times New Roman" w:cs="Times New Roman"/>
                <w:sz w:val="28"/>
                <w:szCs w:val="28"/>
              </w:rPr>
              <w:t xml:space="preserve">- принимают  оценку деятельности, </w:t>
            </w:r>
            <w:r w:rsidRPr="007C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оценивают свою деятельность с  учетом  предложенных  критериев  </w:t>
            </w:r>
            <w:r w:rsidR="00550B00">
              <w:rPr>
                <w:rFonts w:ascii="Times New Roman" w:hAnsi="Times New Roman" w:cs="Times New Roman"/>
                <w:sz w:val="28"/>
                <w:szCs w:val="28"/>
              </w:rPr>
              <w:t>и  действия одноклас</w:t>
            </w:r>
            <w:r w:rsidRPr="007C311C">
              <w:rPr>
                <w:rFonts w:ascii="Times New Roman" w:hAnsi="Times New Roman" w:cs="Times New Roman"/>
                <w:sz w:val="28"/>
                <w:szCs w:val="28"/>
              </w:rPr>
              <w:t xml:space="preserve">сников. </w:t>
            </w:r>
          </w:p>
          <w:p w:rsidR="00F01E0A" w:rsidRPr="007C311C" w:rsidRDefault="00F01E0A" w:rsidP="007C3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7C31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311C" w:rsidRPr="007C311C" w:rsidRDefault="007C311C" w:rsidP="007C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вступают  в  контакт  и  работают в коллективе (учитель-ученик; ученик-ученик), работают в  группах; </w:t>
            </w:r>
          </w:p>
          <w:p w:rsidR="007C311C" w:rsidRPr="007C311C" w:rsidRDefault="007C311C" w:rsidP="007C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обращаются  за  помощью  и принимают её;</w:t>
            </w:r>
          </w:p>
          <w:p w:rsidR="007C311C" w:rsidRPr="007C311C" w:rsidRDefault="007C311C" w:rsidP="007C3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слушают, понимают и   выполняют  инструкцию к учебному заданию; </w:t>
            </w:r>
          </w:p>
          <w:p w:rsidR="007C311C" w:rsidRPr="007C311C" w:rsidRDefault="007C311C" w:rsidP="007C31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C">
              <w:rPr>
                <w:rFonts w:ascii="Times New Roman" w:hAnsi="Times New Roman" w:cs="Times New Roman"/>
                <w:sz w:val="28"/>
                <w:szCs w:val="28"/>
              </w:rPr>
              <w:t>- договариваться  и  изменятьсвое  поведение  в  соответствии  с  объективным мнением большинства в конфликтных или иных ситуациях взаимодействия с окружающими;</w:t>
            </w:r>
          </w:p>
          <w:p w:rsidR="007C311C" w:rsidRPr="007C311C" w:rsidRDefault="007C311C" w:rsidP="007C311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C">
              <w:rPr>
                <w:rFonts w:ascii="Times New Roman" w:hAnsi="Times New Roman" w:cs="Times New Roman"/>
                <w:sz w:val="28"/>
                <w:szCs w:val="28"/>
              </w:rPr>
              <w:t>- достаточно  полно  и  точно  выражают свои  мысли  в  соответствии с задачами  и  условиями  коммуникации.</w:t>
            </w:r>
          </w:p>
          <w:p w:rsidR="007C311C" w:rsidRPr="00C342F0" w:rsidRDefault="007C311C" w:rsidP="007C3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950DA" w:rsidRPr="007C311C" w:rsidRDefault="00F01E0A" w:rsidP="007C31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C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7C31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50DA" w:rsidRPr="00537F72" w:rsidRDefault="00D950DA" w:rsidP="007C311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11C">
              <w:rPr>
                <w:rFonts w:ascii="Times New Roman" w:hAnsi="Times New Roman" w:cs="Times New Roman"/>
                <w:sz w:val="28"/>
                <w:szCs w:val="28"/>
              </w:rPr>
              <w:t xml:space="preserve">- владение навыками коммуникации </w:t>
            </w:r>
            <w:r w:rsidRPr="00537F72">
              <w:rPr>
                <w:rFonts w:ascii="Times New Roman" w:hAnsi="Times New Roman" w:cs="Times New Roman"/>
                <w:sz w:val="28"/>
                <w:szCs w:val="28"/>
              </w:rPr>
              <w:t>и принятыми нормами социального взаимодействия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50DA" w:rsidRPr="00341D6F" w:rsidRDefault="00D950DA" w:rsidP="007C311C">
            <w:pPr>
              <w:spacing w:after="0"/>
              <w:contextualSpacing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- р</w:t>
            </w:r>
            <w:r w:rsidRPr="00537F72">
              <w:rPr>
                <w:rFonts w:ascii="Times New Roman" w:eastAsia="Arial Unicode MS" w:hAnsi="Times New Roman" w:cs="Times New Roman"/>
                <w:sz w:val="28"/>
                <w:szCs w:val="28"/>
              </w:rPr>
              <w:t>азвитие  навыков сотрудничества со взрослыми и сверстниками в разных социальных ситуациях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;</w:t>
            </w:r>
          </w:p>
          <w:p w:rsidR="00C342F0" w:rsidRDefault="00D950DA" w:rsidP="007C311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059C" w:rsidRPr="00C2236D">
              <w:rPr>
                <w:rFonts w:ascii="Times New Roman" w:hAnsi="Times New Roman" w:cs="Times New Roman"/>
                <w:sz w:val="28"/>
                <w:szCs w:val="28"/>
              </w:rPr>
              <w:t>разви</w:t>
            </w:r>
            <w:r w:rsidRPr="00C2236D">
              <w:rPr>
                <w:rFonts w:ascii="Times New Roman" w:hAnsi="Times New Roman" w:cs="Times New Roman"/>
                <w:sz w:val="28"/>
                <w:szCs w:val="28"/>
              </w:rPr>
              <w:t>тие  доброжелательности</w:t>
            </w:r>
            <w:r w:rsidR="00C5059C" w:rsidRPr="00C2236D">
              <w:rPr>
                <w:rFonts w:ascii="Times New Roman" w:hAnsi="Times New Roman" w:cs="Times New Roman"/>
                <w:sz w:val="28"/>
                <w:szCs w:val="28"/>
              </w:rPr>
              <w:t xml:space="preserve">  и  эмоционально – нравственн</w:t>
            </w:r>
            <w:r w:rsidRPr="00C2236D">
              <w:rPr>
                <w:rFonts w:ascii="Times New Roman" w:hAnsi="Times New Roman" w:cs="Times New Roman"/>
                <w:sz w:val="28"/>
                <w:szCs w:val="28"/>
              </w:rPr>
              <w:t>ой  отзывчивости</w:t>
            </w:r>
            <w:r w:rsidRPr="00C2236D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950DA" w:rsidRPr="00CC0B0A" w:rsidRDefault="00D950DA" w:rsidP="007C3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01E0A" w:rsidTr="00F02371">
        <w:tc>
          <w:tcPr>
            <w:tcW w:w="15614" w:type="dxa"/>
            <w:gridSpan w:val="5"/>
          </w:tcPr>
          <w:p w:rsidR="00F01E0A" w:rsidRPr="00BF180A" w:rsidRDefault="00F01E0A" w:rsidP="00575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05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Тип  урока:</w:t>
            </w:r>
            <w:r w:rsidRPr="00CC0B0A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AB7B2C" w:rsidTr="00F02371">
        <w:tc>
          <w:tcPr>
            <w:tcW w:w="15614" w:type="dxa"/>
            <w:gridSpan w:val="5"/>
          </w:tcPr>
          <w:p w:rsidR="00AB7B2C" w:rsidRPr="00F7051F" w:rsidRDefault="00AB7B2C" w:rsidP="00575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 работы: </w:t>
            </w:r>
            <w:r w:rsidRPr="00AB7B2C">
              <w:rPr>
                <w:rFonts w:ascii="Times New Roman" w:hAnsi="Times New Roman" w:cs="Times New Roman"/>
                <w:sz w:val="28"/>
                <w:szCs w:val="28"/>
              </w:rPr>
              <w:t>индивидуальная,  групповая,  фронтальная.</w:t>
            </w:r>
          </w:p>
        </w:tc>
      </w:tr>
      <w:tr w:rsidR="00F02371" w:rsidTr="00F02371">
        <w:tc>
          <w:tcPr>
            <w:tcW w:w="15614" w:type="dxa"/>
            <w:gridSpan w:val="5"/>
          </w:tcPr>
          <w:p w:rsidR="00F02371" w:rsidRPr="00F7051F" w:rsidRDefault="00F02371" w:rsidP="00D950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51F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  <w:r w:rsidR="00D950DA" w:rsidRPr="00F14D54"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  <w:r w:rsidR="00D950DA">
              <w:rPr>
                <w:rFonts w:ascii="Times New Roman" w:hAnsi="Times New Roman" w:cs="Times New Roman"/>
                <w:sz w:val="28"/>
                <w:szCs w:val="28"/>
              </w:rPr>
              <w:t xml:space="preserve">  Комаровой  С.В. Речевая  практика  2 класс,  тетрадь.</w:t>
            </w:r>
          </w:p>
        </w:tc>
      </w:tr>
      <w:tr w:rsidR="00F02371" w:rsidTr="00F02371">
        <w:tc>
          <w:tcPr>
            <w:tcW w:w="15614" w:type="dxa"/>
            <w:gridSpan w:val="5"/>
          </w:tcPr>
          <w:p w:rsidR="00F02371" w:rsidRPr="00F7051F" w:rsidRDefault="00F02371" w:rsidP="00575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51F">
              <w:rPr>
                <w:rFonts w:ascii="Times New Roman" w:hAnsi="Times New Roman" w:cs="Times New Roman"/>
                <w:b/>
                <w:sz w:val="28"/>
                <w:szCs w:val="28"/>
              </w:rPr>
              <w:t>Речевой материал:</w:t>
            </w:r>
            <w:r w:rsidR="00F7051F" w:rsidRPr="00F7051F">
              <w:rPr>
                <w:rFonts w:ascii="Times New Roman" w:hAnsi="Times New Roman" w:cs="Times New Roman"/>
                <w:sz w:val="28"/>
                <w:szCs w:val="28"/>
              </w:rPr>
              <w:t>дежурный</w:t>
            </w:r>
            <w:r w:rsidR="00F705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2371" w:rsidTr="00F02371">
        <w:tc>
          <w:tcPr>
            <w:tcW w:w="2943" w:type="dxa"/>
          </w:tcPr>
          <w:p w:rsidR="00F02371" w:rsidRPr="00F02371" w:rsidRDefault="00F02371" w:rsidP="00575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371">
              <w:rPr>
                <w:rFonts w:ascii="Times New Roman" w:hAnsi="Times New Roman" w:cs="Times New Roman"/>
                <w:sz w:val="28"/>
                <w:szCs w:val="28"/>
              </w:rPr>
              <w:t>Этапы урока</w:t>
            </w:r>
          </w:p>
        </w:tc>
        <w:tc>
          <w:tcPr>
            <w:tcW w:w="5051" w:type="dxa"/>
          </w:tcPr>
          <w:p w:rsidR="00F02371" w:rsidRPr="00BF180A" w:rsidRDefault="00F02371" w:rsidP="00575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80A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4158" w:type="dxa"/>
            <w:gridSpan w:val="2"/>
          </w:tcPr>
          <w:p w:rsidR="00F02371" w:rsidRPr="00BF180A" w:rsidRDefault="00F02371" w:rsidP="00575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80A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3462" w:type="dxa"/>
          </w:tcPr>
          <w:p w:rsidR="00F02371" w:rsidRPr="00BF180A" w:rsidRDefault="00DD2924" w:rsidP="00575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Формируемые  БУД</w:t>
            </w:r>
          </w:p>
        </w:tc>
      </w:tr>
      <w:tr w:rsidR="00DD2924" w:rsidTr="00F02371">
        <w:tc>
          <w:tcPr>
            <w:tcW w:w="2943" w:type="dxa"/>
            <w:vMerge w:val="restart"/>
          </w:tcPr>
          <w:p w:rsidR="00DD2924" w:rsidRPr="00F02371" w:rsidRDefault="00DD2924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023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 момент</w:t>
            </w:r>
          </w:p>
        </w:tc>
        <w:tc>
          <w:tcPr>
            <w:tcW w:w="5051" w:type="dxa"/>
          </w:tcPr>
          <w:p w:rsidR="00DD2924" w:rsidRPr="00642E0B" w:rsidRDefault="00DD2924" w:rsidP="00DD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E0B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Приветствие, проверка готовности рабочих мест. </w:t>
            </w:r>
          </w:p>
          <w:p w:rsidR="00DD2924" w:rsidRPr="00642E0B" w:rsidRDefault="00DD2924" w:rsidP="00DD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2E0B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настроения  уч-ся на уроке.</w:t>
            </w:r>
          </w:p>
          <w:p w:rsidR="00C56A09" w:rsidRPr="00C342F0" w:rsidRDefault="00C56A09" w:rsidP="00D950DA">
            <w:pPr>
              <w:pStyle w:val="a9"/>
              <w:ind w:left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2F0">
              <w:rPr>
                <w:rFonts w:ascii="Times New Roman" w:hAnsi="Times New Roman" w:cs="Times New Roman"/>
                <w:i/>
                <w:sz w:val="24"/>
                <w:szCs w:val="24"/>
              </w:rPr>
              <w:t>Прозвенел  уже  звонок</w:t>
            </w:r>
          </w:p>
          <w:p w:rsidR="00C56A09" w:rsidRPr="00C342F0" w:rsidRDefault="00C56A09" w:rsidP="00D950DA">
            <w:pPr>
              <w:pStyle w:val="a9"/>
              <w:ind w:left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2F0">
              <w:rPr>
                <w:rFonts w:ascii="Times New Roman" w:hAnsi="Times New Roman" w:cs="Times New Roman"/>
                <w:i/>
                <w:sz w:val="24"/>
                <w:szCs w:val="24"/>
              </w:rPr>
              <w:t>Все  настройтесь  на  урок.</w:t>
            </w:r>
          </w:p>
          <w:p w:rsidR="00C56A09" w:rsidRPr="00C342F0" w:rsidRDefault="00C56A09" w:rsidP="00D950DA">
            <w:pPr>
              <w:pStyle w:val="a9"/>
              <w:ind w:left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2F0">
              <w:rPr>
                <w:rFonts w:ascii="Times New Roman" w:hAnsi="Times New Roman" w:cs="Times New Roman"/>
                <w:i/>
                <w:sz w:val="24"/>
                <w:szCs w:val="24"/>
              </w:rPr>
              <w:t>Отложите  все  дела,</w:t>
            </w:r>
          </w:p>
          <w:p w:rsidR="00C56A09" w:rsidRPr="00C342F0" w:rsidRDefault="00C56A09" w:rsidP="00D950DA">
            <w:pPr>
              <w:pStyle w:val="a9"/>
              <w:ind w:left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2F0">
              <w:rPr>
                <w:rFonts w:ascii="Times New Roman" w:hAnsi="Times New Roman" w:cs="Times New Roman"/>
                <w:i/>
                <w:sz w:val="24"/>
                <w:szCs w:val="24"/>
              </w:rPr>
              <w:t>Встаньте  прямо  у  стола.</w:t>
            </w:r>
          </w:p>
          <w:p w:rsidR="00C56A09" w:rsidRPr="00C342F0" w:rsidRDefault="00C56A09" w:rsidP="00D950DA">
            <w:pPr>
              <w:pStyle w:val="a9"/>
              <w:ind w:left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2F0">
              <w:rPr>
                <w:rFonts w:ascii="Times New Roman" w:hAnsi="Times New Roman" w:cs="Times New Roman"/>
                <w:i/>
                <w:sz w:val="24"/>
                <w:szCs w:val="24"/>
              </w:rPr>
              <w:t>А  сейчас  проверь,  дружок,</w:t>
            </w:r>
          </w:p>
          <w:p w:rsidR="00C56A09" w:rsidRPr="00C342F0" w:rsidRDefault="00C56A09" w:rsidP="00D950DA">
            <w:pPr>
              <w:pStyle w:val="a9"/>
              <w:ind w:left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2F0">
              <w:rPr>
                <w:rFonts w:ascii="Times New Roman" w:hAnsi="Times New Roman" w:cs="Times New Roman"/>
                <w:i/>
                <w:sz w:val="24"/>
                <w:szCs w:val="24"/>
              </w:rPr>
              <w:t>Готов  ли  ты  начать  урок?</w:t>
            </w:r>
          </w:p>
          <w:p w:rsidR="00C56A09" w:rsidRPr="00C342F0" w:rsidRDefault="00C56A09" w:rsidP="00D950DA">
            <w:pPr>
              <w:pStyle w:val="a9"/>
              <w:ind w:left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2F0">
              <w:rPr>
                <w:rFonts w:ascii="Times New Roman" w:hAnsi="Times New Roman" w:cs="Times New Roman"/>
                <w:i/>
                <w:sz w:val="24"/>
                <w:szCs w:val="24"/>
              </w:rPr>
              <w:t>Всё ль на месте,  всё  ль  в  порядке Книжка,  ручка  и  тетрадка?</w:t>
            </w:r>
          </w:p>
          <w:p w:rsidR="00C56A09" w:rsidRPr="00C342F0" w:rsidRDefault="00C56A09" w:rsidP="00D950DA">
            <w:pPr>
              <w:pStyle w:val="a9"/>
              <w:ind w:left="45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42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Проверили?  Садитесь! </w:t>
            </w:r>
          </w:p>
          <w:p w:rsidR="00C56A09" w:rsidRPr="00DD2924" w:rsidRDefault="00C56A09" w:rsidP="00D950DA">
            <w:pPr>
              <w:pStyle w:val="a9"/>
              <w:ind w:left="454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C342F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  усердием  трудитесь!</w:t>
            </w:r>
          </w:p>
        </w:tc>
        <w:tc>
          <w:tcPr>
            <w:tcW w:w="4158" w:type="dxa"/>
            <w:gridSpan w:val="2"/>
          </w:tcPr>
          <w:p w:rsidR="00DD2924" w:rsidRPr="00BF180A" w:rsidRDefault="00DD2924" w:rsidP="00C342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Настраиваются  на  работу</w:t>
            </w:r>
          </w:p>
        </w:tc>
        <w:tc>
          <w:tcPr>
            <w:tcW w:w="3462" w:type="dxa"/>
          </w:tcPr>
          <w:p w:rsidR="00DD2924" w:rsidRPr="00BF180A" w:rsidRDefault="00C56A09" w:rsidP="00C56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69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адекватно соблюдают ритуа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лы школьного  поведения(</w:t>
            </w:r>
            <w:r w:rsidRPr="00E34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организовывают рабочее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D2924" w:rsidTr="00F02371">
        <w:tc>
          <w:tcPr>
            <w:tcW w:w="2943" w:type="dxa"/>
            <w:vMerge/>
          </w:tcPr>
          <w:p w:rsidR="00DD2924" w:rsidRPr="00C56A09" w:rsidRDefault="00DD2924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DD2924" w:rsidRPr="00642E0B" w:rsidRDefault="00DD2924" w:rsidP="00DD29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E0B">
              <w:rPr>
                <w:rFonts w:ascii="Times New Roman" w:eastAsia="Calibri" w:hAnsi="Times New Roman" w:cs="Times New Roman"/>
                <w:sz w:val="28"/>
                <w:szCs w:val="28"/>
              </w:rPr>
              <w:t>- Какой урок по счету?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Как  он  называется?</w:t>
            </w:r>
          </w:p>
          <w:p w:rsidR="00C56A09" w:rsidRPr="00150B66" w:rsidRDefault="00DD2924" w:rsidP="00C56A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2E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56A0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 чего  мы  начинаем  наш  </w:t>
            </w:r>
            <w:r w:rsidR="00C56A09" w:rsidRPr="00150B66">
              <w:rPr>
                <w:rFonts w:ascii="Times New Roman" w:eastAsia="Calibri" w:hAnsi="Times New Roman" w:cs="Times New Roman"/>
                <w:sz w:val="28"/>
                <w:szCs w:val="28"/>
              </w:rPr>
              <w:t>урок ?</w:t>
            </w:r>
          </w:p>
          <w:p w:rsidR="00DD2924" w:rsidRPr="00642E0B" w:rsidRDefault="00DD2924" w:rsidP="00C56A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  <w:gridSpan w:val="2"/>
          </w:tcPr>
          <w:p w:rsidR="00DD2924" w:rsidRDefault="00C56A09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 на  вопросы  учителя</w:t>
            </w:r>
          </w:p>
        </w:tc>
        <w:tc>
          <w:tcPr>
            <w:tcW w:w="3462" w:type="dxa"/>
          </w:tcPr>
          <w:p w:rsidR="00C56A09" w:rsidRDefault="00C56A09" w:rsidP="00C56A09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469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адекватно соблюдают ритуа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лы школьного поведения (поднима</w:t>
            </w: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ют  руку, встают и выходят из-за парты)</w:t>
            </w:r>
          </w:p>
          <w:p w:rsidR="00C56A09" w:rsidRPr="009E2B35" w:rsidRDefault="00C56A09" w:rsidP="00C56A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2B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DD2924" w:rsidRPr="00C342F0" w:rsidRDefault="00C56A09" w:rsidP="00C342F0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вступают в контакт и работают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коллективе (учитель-ученик)</w:t>
            </w:r>
          </w:p>
        </w:tc>
      </w:tr>
      <w:tr w:rsidR="00DD2924" w:rsidTr="00F02371">
        <w:tc>
          <w:tcPr>
            <w:tcW w:w="2943" w:type="dxa"/>
            <w:vMerge w:val="restart"/>
          </w:tcPr>
          <w:p w:rsidR="00DD2924" w:rsidRDefault="00DD2924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 изученного  материала</w:t>
            </w:r>
          </w:p>
        </w:tc>
        <w:tc>
          <w:tcPr>
            <w:tcW w:w="5051" w:type="dxa"/>
          </w:tcPr>
          <w:p w:rsidR="00DD2924" w:rsidRPr="006A4534" w:rsidRDefault="00DD2924" w:rsidP="00DD29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534">
              <w:rPr>
                <w:rFonts w:ascii="Times New Roman" w:hAnsi="Times New Roman" w:cs="Times New Roman"/>
                <w:b/>
                <w:sz w:val="28"/>
                <w:szCs w:val="28"/>
              </w:rPr>
              <w:t>Речевая  разминка</w:t>
            </w:r>
          </w:p>
          <w:p w:rsidR="00DD2924" w:rsidRDefault="00DD2924" w:rsidP="00DD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6A45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Артикуляционная  гимнастика</w:t>
            </w:r>
          </w:p>
          <w:p w:rsidR="00DD2924" w:rsidRDefault="00DD2924" w:rsidP="00DD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6A45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Дыхательные  упражнения</w:t>
            </w:r>
          </w:p>
          <w:p w:rsidR="00DD2924" w:rsidRPr="00BF180A" w:rsidRDefault="008D1259" w:rsidP="00DD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Работа  над  скороговорками (чистоговорками</w:t>
            </w:r>
            <w:r w:rsidR="00DD29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158" w:type="dxa"/>
            <w:gridSpan w:val="2"/>
          </w:tcPr>
          <w:p w:rsidR="00DD2924" w:rsidRPr="00BF180A" w:rsidRDefault="00C56A09" w:rsidP="00C56A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Слушают  и  выполняют  </w:t>
            </w:r>
            <w:r w:rsidR="00D950DA" w:rsidRPr="00C22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задания</w:t>
            </w:r>
            <w:r w:rsidRPr="00C22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учителя  </w:t>
            </w:r>
          </w:p>
        </w:tc>
        <w:tc>
          <w:tcPr>
            <w:tcW w:w="3462" w:type="dxa"/>
          </w:tcPr>
          <w:p w:rsidR="00DD2924" w:rsidRPr="00550B00" w:rsidRDefault="00C2236D" w:rsidP="00C2236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0B00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Здоровьесберегающийэлемент</w:t>
            </w:r>
          </w:p>
        </w:tc>
      </w:tr>
      <w:tr w:rsidR="00DD2924" w:rsidTr="00F02371">
        <w:tc>
          <w:tcPr>
            <w:tcW w:w="2943" w:type="dxa"/>
            <w:vMerge/>
          </w:tcPr>
          <w:p w:rsidR="00DD2924" w:rsidRPr="008D1259" w:rsidRDefault="00DD2924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2E783D" w:rsidRDefault="00DD2924" w:rsidP="00DD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259">
              <w:rPr>
                <w:rFonts w:ascii="Times New Roman" w:hAnsi="Times New Roman" w:cs="Times New Roman"/>
                <w:sz w:val="28"/>
                <w:szCs w:val="28"/>
              </w:rPr>
              <w:t>Расшифруйте  анаграмму  расставив  цифры  по  порядку</w:t>
            </w:r>
            <w:r w:rsidR="008D1259" w:rsidRPr="008D1259">
              <w:rPr>
                <w:rFonts w:ascii="Times New Roman" w:hAnsi="Times New Roman" w:cs="Times New Roman"/>
                <w:sz w:val="28"/>
                <w:szCs w:val="28"/>
              </w:rPr>
              <w:t xml:space="preserve">  в  соответствии  с  буквами </w:t>
            </w:r>
            <w:r w:rsidR="002E7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83D" w:rsidRDefault="002E783D" w:rsidP="00DD2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 тему  урока.</w:t>
            </w:r>
          </w:p>
          <w:p w:rsidR="002E783D" w:rsidRDefault="002E783D" w:rsidP="002E78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 вы  думаете, о</w:t>
            </w:r>
            <w:r w:rsidRPr="008D1259">
              <w:rPr>
                <w:rFonts w:ascii="Times New Roman" w:hAnsi="Times New Roman" w:cs="Times New Roman"/>
                <w:sz w:val="28"/>
                <w:szCs w:val="28"/>
              </w:rPr>
              <w:t xml:space="preserve">  чем  мы  с  вами    будем  сегодня говорить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  уроке?</w:t>
            </w:r>
          </w:p>
          <w:p w:rsidR="002E783D" w:rsidRPr="002E783D" w:rsidRDefault="002E783D" w:rsidP="00DD292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83D"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 темы  урока.</w:t>
            </w:r>
          </w:p>
          <w:p w:rsidR="008D1259" w:rsidRPr="008D1259" w:rsidRDefault="008D1259" w:rsidP="00C223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Верно,  сегодня  </w:t>
            </w:r>
            <w:r w:rsidR="00F7051F">
              <w:rPr>
                <w:rFonts w:ascii="Times New Roman" w:hAnsi="Times New Roman" w:cs="Times New Roman"/>
                <w:sz w:val="28"/>
                <w:szCs w:val="28"/>
              </w:rPr>
              <w:t xml:space="preserve">на  уроке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 </w:t>
            </w:r>
            <w:r w:rsidRPr="00C2236D">
              <w:rPr>
                <w:rFonts w:ascii="Times New Roman" w:hAnsi="Times New Roman" w:cs="Times New Roman"/>
                <w:sz w:val="28"/>
                <w:szCs w:val="28"/>
              </w:rPr>
              <w:t xml:space="preserve">с  вами  будем  </w:t>
            </w:r>
            <w:r w:rsidR="00C2236D">
              <w:rPr>
                <w:rFonts w:ascii="Times New Roman" w:hAnsi="Times New Roman" w:cs="Times New Roman"/>
                <w:sz w:val="28"/>
                <w:szCs w:val="28"/>
              </w:rPr>
              <w:t>говорить  о  дежурстве</w:t>
            </w:r>
            <w:r w:rsidRPr="00C2236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2E783D" w:rsidRPr="00C2236D">
              <w:rPr>
                <w:rFonts w:ascii="Times New Roman" w:hAnsi="Times New Roman" w:cs="Times New Roman"/>
                <w:sz w:val="28"/>
                <w:szCs w:val="28"/>
              </w:rPr>
              <w:t>познакомимся  с обязанностями</w:t>
            </w:r>
            <w:r w:rsidR="002E783D">
              <w:rPr>
                <w:rFonts w:ascii="Times New Roman" w:hAnsi="Times New Roman" w:cs="Times New Roman"/>
                <w:sz w:val="28"/>
                <w:szCs w:val="28"/>
              </w:rPr>
              <w:t xml:space="preserve">  дежурного  и  будем  учиться  распределять  обязанности   при  совместном  дежурстве.</w:t>
            </w:r>
          </w:p>
        </w:tc>
        <w:tc>
          <w:tcPr>
            <w:tcW w:w="4158" w:type="dxa"/>
            <w:gridSpan w:val="2"/>
          </w:tcPr>
          <w:p w:rsidR="004C2045" w:rsidRDefault="00C5059C" w:rsidP="008D1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505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</w:t>
            </w:r>
            <w:r w:rsidR="002E78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ют </w:t>
            </w:r>
            <w:r w:rsidR="008D1259" w:rsidRPr="00C5059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  группах</w:t>
            </w:r>
            <w:r w:rsidR="004C20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</w:p>
          <w:p w:rsidR="004C2045" w:rsidRDefault="004C2045" w:rsidP="008D1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E783D" w:rsidRPr="004C2045" w:rsidRDefault="004C2045" w:rsidP="008D1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C2045">
              <w:rPr>
                <w:rFonts w:ascii="Times New Roman" w:hAnsi="Times New Roman" w:cs="Times New Roman"/>
                <w:sz w:val="28"/>
                <w:szCs w:val="28"/>
              </w:rPr>
              <w:t>Разгадывают  анаграмму и ч</w:t>
            </w:r>
            <w:r w:rsidR="002E783D" w:rsidRPr="004C2045">
              <w:rPr>
                <w:rFonts w:ascii="Times New Roman" w:hAnsi="Times New Roman" w:cs="Times New Roman"/>
                <w:sz w:val="28"/>
                <w:szCs w:val="28"/>
              </w:rPr>
              <w:t>итают  тему  урока</w:t>
            </w:r>
            <w:r w:rsidR="002E783D" w:rsidRPr="002E7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83D" w:rsidRDefault="002E783D" w:rsidP="008D125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783D" w:rsidRPr="002E783D" w:rsidRDefault="002E783D" w:rsidP="008D1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259">
              <w:rPr>
                <w:rFonts w:ascii="Times New Roman" w:hAnsi="Times New Roman" w:cs="Times New Roman"/>
                <w:i/>
                <w:sz w:val="28"/>
                <w:szCs w:val="28"/>
              </w:rPr>
              <w:t>О  дежурстве</w:t>
            </w:r>
          </w:p>
        </w:tc>
        <w:tc>
          <w:tcPr>
            <w:tcW w:w="3462" w:type="dxa"/>
          </w:tcPr>
          <w:p w:rsidR="007A38BF" w:rsidRPr="007A38BF" w:rsidRDefault="007A38BF" w:rsidP="007A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A38B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7A38B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</w:t>
            </w:r>
            <w:r w:rsidRPr="007A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ользуются  знаками (цифрами, буквами);</w:t>
            </w:r>
          </w:p>
          <w:p w:rsidR="007A38BF" w:rsidRPr="007A38BF" w:rsidRDefault="007A38BF" w:rsidP="007A3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 и читают 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</w:t>
            </w:r>
            <w:r w:rsidRPr="007A3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(отгадывают  анаграмму).</w:t>
            </w:r>
          </w:p>
          <w:p w:rsidR="00C2236D" w:rsidRDefault="00C2236D" w:rsidP="007A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469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адекватно соблюдают ритуа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лы школьного поведения (поднима</w:t>
            </w: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ют  руку, встают и выходят из-за парты)</w:t>
            </w:r>
          </w:p>
          <w:p w:rsidR="00C858FE" w:rsidRPr="009E2B35" w:rsidRDefault="00C858FE" w:rsidP="00C858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2B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C858FE" w:rsidRDefault="00C858FE" w:rsidP="00C8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понимают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076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выполняют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инструкцию к учебному заданию;</w:t>
            </w:r>
          </w:p>
          <w:p w:rsidR="00DD2924" w:rsidRPr="00C858FE" w:rsidRDefault="00C858FE" w:rsidP="007A3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вступают в контакт и работают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коллективе (учитель-ученик; ученик-ученик);</w:t>
            </w:r>
            <w:r w:rsidR="00B8263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работают в группах; </w:t>
            </w:r>
            <w:r w:rsidRPr="00903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обращаются за помощью и принимают её.</w:t>
            </w:r>
          </w:p>
        </w:tc>
      </w:tr>
      <w:tr w:rsidR="009F7DB1" w:rsidTr="003A66C8">
        <w:trPr>
          <w:trHeight w:val="6955"/>
        </w:trPr>
        <w:tc>
          <w:tcPr>
            <w:tcW w:w="2943" w:type="dxa"/>
            <w:vMerge w:val="restart"/>
          </w:tcPr>
          <w:p w:rsidR="009F7DB1" w:rsidRDefault="009F7DB1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F023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Предъявление  нового  материала</w:t>
            </w:r>
          </w:p>
        </w:tc>
        <w:tc>
          <w:tcPr>
            <w:tcW w:w="5051" w:type="dxa"/>
          </w:tcPr>
          <w:p w:rsidR="009F7DB1" w:rsidRPr="009F7DB1" w:rsidRDefault="009F7DB1" w:rsidP="008D1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DB1">
              <w:rPr>
                <w:rFonts w:ascii="Times New Roman" w:hAnsi="Times New Roman" w:cs="Times New Roman"/>
                <w:sz w:val="28"/>
                <w:szCs w:val="28"/>
              </w:rPr>
              <w:t>Для  начала  ответьте  мне  на  вопрос:  - Кто  такой  дежурный?</w:t>
            </w:r>
          </w:p>
          <w:p w:rsidR="009F7DB1" w:rsidRPr="009F7DB1" w:rsidRDefault="009F7DB1" w:rsidP="008D1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DB1">
              <w:rPr>
                <w:rFonts w:ascii="Times New Roman" w:hAnsi="Times New Roman" w:cs="Times New Roman"/>
                <w:sz w:val="28"/>
                <w:szCs w:val="28"/>
              </w:rPr>
              <w:t xml:space="preserve">- Правильно,  </w:t>
            </w:r>
            <w:r w:rsidRPr="009F7D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дежурный</w:t>
            </w:r>
            <w:r w:rsidRPr="009F7DB1">
              <w:rPr>
                <w:rFonts w:ascii="Times New Roman" w:hAnsi="Times New Roman" w:cs="Times New Roman"/>
                <w:sz w:val="28"/>
                <w:szCs w:val="28"/>
              </w:rPr>
              <w:t xml:space="preserve"> – это  тот, кто  выполняет  в  порядке  очереди  какие  - нибудь  обязанности. </w:t>
            </w:r>
          </w:p>
          <w:p w:rsidR="009F7DB1" w:rsidRPr="009F7DB1" w:rsidRDefault="009F7DB1" w:rsidP="007A3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D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  в  группах</w:t>
            </w:r>
            <w:r w:rsidRPr="009F7DB1">
              <w:rPr>
                <w:rFonts w:ascii="Times New Roman" w:hAnsi="Times New Roman" w:cs="Times New Roman"/>
                <w:sz w:val="28"/>
                <w:szCs w:val="28"/>
              </w:rPr>
              <w:t xml:space="preserve">  (задание  по  карточке)</w:t>
            </w:r>
          </w:p>
          <w:p w:rsidR="009F7DB1" w:rsidRPr="009F7DB1" w:rsidRDefault="009F7DB1" w:rsidP="007A38BF">
            <w:pPr>
              <w:spacing w:after="0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B1">
              <w:rPr>
                <w:rFonts w:ascii="Times New Roman" w:hAnsi="Times New Roman" w:cs="Times New Roman"/>
                <w:sz w:val="28"/>
                <w:szCs w:val="28"/>
              </w:rPr>
              <w:t xml:space="preserve">Обведите  по  контуру  изображения  тех  предметов,  которые  понадобятся  во  время  дежурства. </w:t>
            </w:r>
          </w:p>
          <w:p w:rsidR="009F7DB1" w:rsidRPr="009F7DB1" w:rsidRDefault="009F7DB1" w:rsidP="007A38BF">
            <w:pPr>
              <w:spacing w:after="0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B1">
              <w:rPr>
                <w:rFonts w:ascii="Times New Roman" w:hAnsi="Times New Roman" w:cs="Times New Roman"/>
                <w:sz w:val="28"/>
                <w:szCs w:val="28"/>
              </w:rPr>
              <w:t xml:space="preserve">- Назови  предметы, которые  необходимы  дежурному.  </w:t>
            </w:r>
          </w:p>
          <w:p w:rsidR="009F7DB1" w:rsidRPr="009F7DB1" w:rsidRDefault="009F7DB1" w:rsidP="007A38BF">
            <w:pPr>
              <w:spacing w:after="0"/>
              <w:ind w:left="57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DB1">
              <w:rPr>
                <w:rFonts w:ascii="Times New Roman" w:hAnsi="Times New Roman" w:cs="Times New Roman"/>
                <w:sz w:val="28"/>
                <w:szCs w:val="28"/>
              </w:rPr>
              <w:t xml:space="preserve">- Объясните, для  чего  нужен  каждый  из  них?  </w:t>
            </w:r>
          </w:p>
          <w:p w:rsidR="009F7DB1" w:rsidRPr="009F7DB1" w:rsidRDefault="009F7DB1" w:rsidP="008D125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58" w:type="dxa"/>
            <w:gridSpan w:val="2"/>
          </w:tcPr>
          <w:p w:rsidR="009F7DB1" w:rsidRPr="009F7DB1" w:rsidRDefault="009F7DB1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DB1">
              <w:rPr>
                <w:rFonts w:ascii="Times New Roman" w:hAnsi="Times New Roman" w:cs="Times New Roman"/>
                <w:sz w:val="28"/>
                <w:szCs w:val="28"/>
              </w:rPr>
              <w:t xml:space="preserve">Ответы  детей </w:t>
            </w:r>
          </w:p>
          <w:p w:rsidR="009F7DB1" w:rsidRPr="009F7DB1" w:rsidRDefault="009F7DB1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DB1" w:rsidRPr="009F7DB1" w:rsidRDefault="009F7DB1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DB1">
              <w:rPr>
                <w:rFonts w:ascii="Times New Roman" w:hAnsi="Times New Roman" w:cs="Times New Roman"/>
                <w:sz w:val="28"/>
                <w:szCs w:val="28"/>
              </w:rPr>
              <w:t>Словарная  работа.</w:t>
            </w:r>
          </w:p>
          <w:p w:rsidR="009F7DB1" w:rsidRPr="009F7DB1" w:rsidRDefault="009F7DB1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DB1" w:rsidRPr="009F7DB1" w:rsidRDefault="009F7DB1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DB1" w:rsidRPr="009F7DB1" w:rsidRDefault="009F7DB1" w:rsidP="009F7DB1">
            <w:pPr>
              <w:tabs>
                <w:tab w:val="left" w:pos="1159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D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Работают  в  группах</w:t>
            </w:r>
          </w:p>
          <w:p w:rsidR="009F7DB1" w:rsidRPr="009F7DB1" w:rsidRDefault="009F7DB1" w:rsidP="007A3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F7DB1" w:rsidRPr="009F7DB1" w:rsidRDefault="009F7DB1" w:rsidP="007A3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F7DB1" w:rsidRPr="009F7DB1" w:rsidRDefault="009F7DB1" w:rsidP="007A3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F7DB1" w:rsidRPr="009F7DB1" w:rsidRDefault="009F7DB1" w:rsidP="007A3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DB1" w:rsidRPr="009F7DB1" w:rsidRDefault="009F7DB1" w:rsidP="007A3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DB1">
              <w:rPr>
                <w:rFonts w:ascii="Times New Roman" w:hAnsi="Times New Roman" w:cs="Times New Roman"/>
                <w:sz w:val="28"/>
                <w:szCs w:val="28"/>
              </w:rPr>
              <w:t>Отвечают  на  вопросы  учителя.</w:t>
            </w:r>
          </w:p>
          <w:p w:rsidR="009F7DB1" w:rsidRPr="009F7DB1" w:rsidRDefault="009F7DB1" w:rsidP="009F7DB1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7DB1">
              <w:rPr>
                <w:rFonts w:ascii="Times New Roman" w:hAnsi="Times New Roman" w:cs="Times New Roman"/>
                <w:i/>
                <w:sz w:val="28"/>
                <w:szCs w:val="28"/>
              </w:rPr>
              <w:t>Веник  нужен  для  того,  чтобы  подметать  пол.</w:t>
            </w:r>
          </w:p>
          <w:p w:rsidR="009F7DB1" w:rsidRPr="009F7DB1" w:rsidRDefault="009F7DB1" w:rsidP="0045048F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462" w:type="dxa"/>
          </w:tcPr>
          <w:p w:rsidR="009F7DB1" w:rsidRDefault="009F7DB1" w:rsidP="00C8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469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адекватно соблюдают ритуа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лы школьного поведения (поднима</w:t>
            </w: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ют  руку, встают и выходят из-за парты)</w:t>
            </w:r>
          </w:p>
          <w:p w:rsidR="009F7DB1" w:rsidRPr="009E2B35" w:rsidRDefault="009F7DB1" w:rsidP="00C858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2B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9F7DB1" w:rsidRDefault="009F7DB1" w:rsidP="00C858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понимают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выполняют инструкцию к учебному заданию;</w:t>
            </w:r>
          </w:p>
          <w:p w:rsidR="009F7DB1" w:rsidRPr="009F7DB1" w:rsidRDefault="009F7DB1" w:rsidP="00C8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вступают в контакт и работают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коллективе (</w:t>
            </w:r>
            <w:r w:rsidRPr="009F7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учитель-ученик;  работа в  группах);</w:t>
            </w:r>
          </w:p>
          <w:p w:rsidR="009F7DB1" w:rsidRPr="009F7DB1" w:rsidRDefault="009F7DB1" w:rsidP="00C85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обращаются  за  помощью  и принимают её.</w:t>
            </w:r>
          </w:p>
          <w:p w:rsidR="009F7DB1" w:rsidRPr="009F7DB1" w:rsidRDefault="009F7DB1" w:rsidP="009F7DB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D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 </w:t>
            </w:r>
            <w:r w:rsidRPr="009F7DB1">
              <w:rPr>
                <w:rFonts w:ascii="Times New Roman" w:hAnsi="Times New Roman" w:cs="Times New Roman"/>
                <w:sz w:val="24"/>
                <w:szCs w:val="24"/>
              </w:rPr>
              <w:t>выделять некоторые  существенные,  общие  и отличительные свойства хорошо знакомых  пред</w:t>
            </w:r>
            <w:r w:rsidRPr="009F7DB1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метов;  делают простейшие обобщения, классифицируют  на  наглядном  материале.</w:t>
            </w:r>
          </w:p>
        </w:tc>
      </w:tr>
      <w:tr w:rsidR="00813DA5" w:rsidTr="00F02371">
        <w:tc>
          <w:tcPr>
            <w:tcW w:w="2943" w:type="dxa"/>
            <w:vMerge/>
          </w:tcPr>
          <w:p w:rsidR="00813DA5" w:rsidRPr="00C858FE" w:rsidRDefault="00813DA5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813DA5" w:rsidRPr="00C5059C" w:rsidRDefault="00813DA5" w:rsidP="008D12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05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 по  учебнику.</w:t>
            </w:r>
          </w:p>
          <w:p w:rsidR="00813DA5" w:rsidRPr="00C2236D" w:rsidRDefault="00813DA5" w:rsidP="002E5D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223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Чтение  стихотворения  учителем:</w:t>
            </w:r>
          </w:p>
          <w:p w:rsidR="00813DA5" w:rsidRPr="0056533F" w:rsidRDefault="00813DA5" w:rsidP="00C505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Беспорядок  в  нашем  классе</w:t>
            </w:r>
          </w:p>
          <w:p w:rsidR="00813DA5" w:rsidRPr="0056533F" w:rsidRDefault="00813DA5" w:rsidP="00C505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3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Устранил  дежурный  Вася:</w:t>
            </w:r>
          </w:p>
          <w:p w:rsidR="00813DA5" w:rsidRPr="0056533F" w:rsidRDefault="00813DA5" w:rsidP="00C505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Он  отмыл  до  блеска  пол, </w:t>
            </w:r>
          </w:p>
          <w:p w:rsidR="00813DA5" w:rsidRPr="0056533F" w:rsidRDefault="00813DA5" w:rsidP="00C505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Доску  вытер, пыль  протёр.</w:t>
            </w:r>
          </w:p>
          <w:p w:rsidR="00813DA5" w:rsidRPr="0056533F" w:rsidRDefault="00813DA5" w:rsidP="00C505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Как  ему  помог  Серёжа?</w:t>
            </w:r>
          </w:p>
          <w:p w:rsidR="00813DA5" w:rsidRPr="0056533F" w:rsidRDefault="00813DA5" w:rsidP="00C505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Догадаться  каждый  может!</w:t>
            </w:r>
          </w:p>
          <w:p w:rsidR="00813DA5" w:rsidRPr="00C2236D" w:rsidRDefault="00777D23" w:rsidP="002E5D5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Беседа </w:t>
            </w:r>
            <w:r w:rsidR="00813DA5" w:rsidRPr="00C2236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 картинкам  к стихотворению.</w:t>
            </w:r>
          </w:p>
          <w:p w:rsidR="00813DA5" w:rsidRPr="0056533F" w:rsidRDefault="00813DA5" w:rsidP="002E5D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Как  вы  думаете, где  изображён </w:t>
            </w:r>
            <w:r w:rsidRPr="0056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Вася? </w:t>
            </w:r>
          </w:p>
          <w:p w:rsidR="00813DA5" w:rsidRPr="0056533F" w:rsidRDefault="00813DA5" w:rsidP="002E5D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 Серёжа?  </w:t>
            </w:r>
          </w:p>
          <w:p w:rsidR="00813DA5" w:rsidRPr="0056533F" w:rsidRDefault="00813DA5" w:rsidP="002E5D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 вы  догадались?</w:t>
            </w:r>
          </w:p>
          <w:p w:rsidR="00813DA5" w:rsidRPr="0056533F" w:rsidRDefault="00813DA5" w:rsidP="002E5D5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3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-Что  делает  Вася  на  первой картинке? А Серёжа?  и т. д. </w:t>
            </w:r>
          </w:p>
          <w:p w:rsidR="00813DA5" w:rsidRPr="00611B13" w:rsidRDefault="00813DA5" w:rsidP="002E5D5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1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ходе беседы обучающиеся подводятся к выводу о том, что дежурные  должны  договариваться  о  том, кто  что  будет  делать.</w:t>
            </w:r>
          </w:p>
          <w:p w:rsidR="00813DA5" w:rsidRDefault="00813DA5" w:rsidP="008D1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 скажите,  а  какие  еще  обязанности  должен  выполнять  дежурный  по  классу?</w:t>
            </w:r>
          </w:p>
        </w:tc>
        <w:tc>
          <w:tcPr>
            <w:tcW w:w="4158" w:type="dxa"/>
            <w:gridSpan w:val="2"/>
          </w:tcPr>
          <w:p w:rsidR="00813DA5" w:rsidRDefault="00813DA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Рассмотривают  картинки  в учебнике  на  стр.  50,  слушают  стихотворение.</w:t>
            </w:r>
          </w:p>
          <w:p w:rsidR="00813DA5" w:rsidRDefault="00813DA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A5" w:rsidRDefault="00813DA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A5" w:rsidRDefault="00813DA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A5" w:rsidRDefault="00813DA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A5" w:rsidRDefault="00813DA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A5" w:rsidRDefault="00813DA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D23" w:rsidRDefault="00777D23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A5" w:rsidRDefault="00813DA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 на  вопросы  учителя.</w:t>
            </w:r>
          </w:p>
          <w:p w:rsidR="00813DA5" w:rsidRDefault="00813DA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A5" w:rsidRDefault="00813DA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A5" w:rsidRDefault="00813DA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A5" w:rsidRDefault="00813DA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A5" w:rsidRDefault="00813DA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A5" w:rsidRDefault="00813DA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A5" w:rsidRDefault="00813DA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A5" w:rsidRDefault="00813DA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A5" w:rsidRDefault="00813DA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A5" w:rsidRDefault="00813DA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DA5" w:rsidRDefault="00813DA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 детей.</w:t>
            </w:r>
          </w:p>
          <w:p w:rsidR="00813DA5" w:rsidRPr="00611B13" w:rsidRDefault="00813DA5" w:rsidP="00611B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B13">
              <w:rPr>
                <w:rFonts w:ascii="Times New Roman" w:hAnsi="Times New Roman" w:cs="Times New Roman"/>
                <w:i/>
                <w:sz w:val="24"/>
                <w:szCs w:val="24"/>
              </w:rPr>
              <w:t>-  Вытирать  доску.</w:t>
            </w:r>
          </w:p>
          <w:p w:rsidR="00813DA5" w:rsidRPr="00611B13" w:rsidRDefault="00813DA5" w:rsidP="00611B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B13">
              <w:rPr>
                <w:rFonts w:ascii="Times New Roman" w:hAnsi="Times New Roman" w:cs="Times New Roman"/>
                <w:i/>
                <w:sz w:val="24"/>
                <w:szCs w:val="24"/>
              </w:rPr>
              <w:t>- Раздавать  тетради  по  просьбе  учителя.</w:t>
            </w:r>
          </w:p>
          <w:p w:rsidR="00813DA5" w:rsidRPr="00611B13" w:rsidRDefault="00813DA5" w:rsidP="00611B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B13">
              <w:rPr>
                <w:rFonts w:ascii="Times New Roman" w:hAnsi="Times New Roman" w:cs="Times New Roman"/>
                <w:i/>
                <w:sz w:val="24"/>
                <w:szCs w:val="24"/>
              </w:rPr>
              <w:t>- Поливать  цветы.</w:t>
            </w:r>
          </w:p>
          <w:p w:rsidR="00813DA5" w:rsidRDefault="00813DA5" w:rsidP="00611B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1B13">
              <w:rPr>
                <w:rFonts w:ascii="Times New Roman" w:hAnsi="Times New Roman" w:cs="Times New Roman"/>
                <w:i/>
                <w:sz w:val="24"/>
                <w:szCs w:val="24"/>
              </w:rPr>
              <w:t>- Следить  за  чистотой  класса.</w:t>
            </w:r>
          </w:p>
        </w:tc>
        <w:tc>
          <w:tcPr>
            <w:tcW w:w="3462" w:type="dxa"/>
          </w:tcPr>
          <w:p w:rsidR="00813DA5" w:rsidRPr="006745B8" w:rsidRDefault="00813DA5" w:rsidP="0056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9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  <w:r w:rsidRPr="0067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соблюдают ритуалы школьного поведения (поднимают  руку, встают и выходят из-за парты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открывают  учебник  и  находят  необходимую  страницу  в  учебнике</w:t>
            </w:r>
            <w:r w:rsidRPr="0067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принимают </w:t>
            </w: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цель  и произвольно включаются в деятельность,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работают в  общем темпе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813DA5" w:rsidRPr="00770987" w:rsidRDefault="00813DA5" w:rsidP="0056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Познавательные:</w:t>
            </w:r>
            <w:r w:rsidRPr="0077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 с  несложной   по  содержанию  и  структуре  информацией (понимают  изображение,  предъявленное  на  бумажном  носителе)</w:t>
            </w:r>
          </w:p>
          <w:p w:rsidR="00813DA5" w:rsidRPr="009E2B35" w:rsidRDefault="00813DA5" w:rsidP="005653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2B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813DA5" w:rsidRDefault="00813DA5" w:rsidP="0056533F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понимают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6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инструкцию к учебному  заданию;</w:t>
            </w:r>
          </w:p>
          <w:p w:rsidR="00813DA5" w:rsidRDefault="00813DA5" w:rsidP="0056533F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вступают в контакт и работают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коллективе (учитель-ученик).</w:t>
            </w:r>
          </w:p>
          <w:p w:rsidR="00813DA5" w:rsidRPr="00BF180A" w:rsidRDefault="00813DA5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D5C" w:rsidTr="00F02371">
        <w:tc>
          <w:tcPr>
            <w:tcW w:w="2943" w:type="dxa"/>
          </w:tcPr>
          <w:p w:rsidR="002E5D5C" w:rsidRPr="005E2C5B" w:rsidRDefault="002E5D5C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2E5D5C" w:rsidRDefault="002E5D5C" w:rsidP="008D12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Физминутка «Пантомима»</w:t>
            </w:r>
          </w:p>
          <w:p w:rsidR="00777D23" w:rsidRPr="002E5D5C" w:rsidRDefault="002E5D5C" w:rsidP="008D12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по  одному  выходят  к  доске  и  жестами  без  слов  показывает,  что  делает  дежурный,  а  остальные  должны  повторять  и  отгадать.</w:t>
            </w:r>
          </w:p>
        </w:tc>
        <w:tc>
          <w:tcPr>
            <w:tcW w:w="4158" w:type="dxa"/>
            <w:gridSpan w:val="2"/>
          </w:tcPr>
          <w:p w:rsidR="002E5D5C" w:rsidRDefault="00CF0D35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Выполняют, п</w:t>
            </w:r>
            <w:r w:rsidR="002E5D5C">
              <w:rPr>
                <w:rFonts w:ascii="Times New Roman" w:hAnsi="Times New Roman" w:cs="Times New Roman"/>
                <w:sz w:val="28"/>
                <w:szCs w:val="28"/>
              </w:rPr>
              <w:t>овторяют  и  отгадывают  действия  детей.</w:t>
            </w:r>
          </w:p>
        </w:tc>
        <w:tc>
          <w:tcPr>
            <w:tcW w:w="3462" w:type="dxa"/>
          </w:tcPr>
          <w:p w:rsidR="002E5D5C" w:rsidRPr="00BF180A" w:rsidRDefault="002E5D5C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D5C" w:rsidTr="00F02371">
        <w:tc>
          <w:tcPr>
            <w:tcW w:w="2943" w:type="dxa"/>
          </w:tcPr>
          <w:p w:rsidR="002E5D5C" w:rsidRPr="00CF0D35" w:rsidRDefault="002E5D5C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A13C3F" w:rsidRPr="00777D23" w:rsidRDefault="00777D23" w:rsidP="00777D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5059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 по  учебнику.</w:t>
            </w:r>
            <w:r w:rsidR="002E5D5C" w:rsidRPr="00777D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Составление предложений</w:t>
            </w:r>
            <w:r w:rsidR="002E5D5C" w:rsidRPr="00A1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 том, как  могли быть распределены обязанности   между  </w:t>
            </w:r>
            <w:r w:rsidR="00A13C3F" w:rsidRPr="00A1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мальчиками с  опорой  на  схему  в  учебнике  на  стр. 51.</w:t>
            </w:r>
          </w:p>
          <w:p w:rsidR="002E5D5C" w:rsidRPr="00B00047" w:rsidRDefault="002E5D5C" w:rsidP="00A13C3F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B0004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Учитель обращает внимание на правильное интонирование предложений,даёт образец.</w:t>
            </w:r>
          </w:p>
          <w:p w:rsidR="002E5D5C" w:rsidRDefault="002E5D5C" w:rsidP="008D125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158" w:type="dxa"/>
            <w:gridSpan w:val="2"/>
          </w:tcPr>
          <w:p w:rsidR="002E5D5C" w:rsidRDefault="002E5D5C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 предложения  с  опорой  на  схему  в  учебнике  на  </w:t>
            </w:r>
            <w:r w:rsidR="00CF6595">
              <w:rPr>
                <w:rFonts w:ascii="Times New Roman" w:hAnsi="Times New Roman" w:cs="Times New Roman"/>
                <w:sz w:val="28"/>
                <w:szCs w:val="28"/>
              </w:rPr>
              <w:t>стр. 51, интонационно  оформляют предложения в  зависимости  от  цели  высказывания.</w:t>
            </w:r>
          </w:p>
          <w:p w:rsidR="00A80DFC" w:rsidRPr="00611B13" w:rsidRDefault="00A80DFC" w:rsidP="00611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1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Вася  моет  доску,  а  Серёжа  вытирает  пыль.</w:t>
            </w:r>
          </w:p>
          <w:p w:rsidR="00A80DFC" w:rsidRPr="00A80DFC" w:rsidRDefault="00A80DFC" w:rsidP="00611B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1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Серёжа   принесёт   воды,  а Вася  помоет   пол.</w:t>
            </w:r>
          </w:p>
        </w:tc>
        <w:tc>
          <w:tcPr>
            <w:tcW w:w="3462" w:type="dxa"/>
          </w:tcPr>
          <w:p w:rsidR="0056533F" w:rsidRPr="009E2B35" w:rsidRDefault="0056533F" w:rsidP="0056533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2B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56533F" w:rsidRDefault="0056533F" w:rsidP="0056533F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понимают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D1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инструкцию к учебному  заданию;</w:t>
            </w:r>
          </w:p>
          <w:p w:rsidR="0056533F" w:rsidRDefault="0056533F" w:rsidP="0056533F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вступают в контакт и работают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коллективе (учитель-ученик).</w:t>
            </w:r>
          </w:p>
          <w:p w:rsidR="0056533F" w:rsidRDefault="0056533F" w:rsidP="00565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469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адекватно соблюдают ритуа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лы школьного поведения (поднима</w:t>
            </w: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ют  руку, встают и выходят из-за парты)</w:t>
            </w:r>
          </w:p>
          <w:p w:rsidR="002E5D5C" w:rsidRPr="0056533F" w:rsidRDefault="0056533F" w:rsidP="00565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98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77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 с  </w:t>
            </w:r>
            <w:r w:rsidRPr="0077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несложной   по  содержанию  и  структуре  информацией (понимают  изображение,  элементарное  схематичное изображение  предложения, предъявленное  на  бумажном  носителе)</w:t>
            </w:r>
            <w:r w:rsidR="00770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C3F" w:rsidTr="00F02371">
        <w:tc>
          <w:tcPr>
            <w:tcW w:w="2943" w:type="dxa"/>
          </w:tcPr>
          <w:p w:rsidR="00A13C3F" w:rsidRPr="00C56A09" w:rsidRDefault="00A13C3F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A13C3F" w:rsidRPr="002E5D5C" w:rsidRDefault="00A13C3F" w:rsidP="002E5D5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77D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Моделирование возможных диалогов</w:t>
            </w:r>
            <w:r w:rsidRPr="00280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 учениками в ситуации распределения обязанностей при совместном дежурстве.</w:t>
            </w:r>
          </w:p>
        </w:tc>
        <w:tc>
          <w:tcPr>
            <w:tcW w:w="4158" w:type="dxa"/>
            <w:gridSpan w:val="2"/>
          </w:tcPr>
          <w:p w:rsidR="00A13C3F" w:rsidRPr="00A13C3F" w:rsidRDefault="00A13C3F" w:rsidP="00A13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3C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 в  диалогах,  произносят  реплики с различной интонацией (с обидой, с вызовом, доброжелательно).</w:t>
            </w:r>
          </w:p>
          <w:p w:rsidR="00A13C3F" w:rsidRDefault="00A13C3F" w:rsidP="004504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56533F" w:rsidRPr="009E2B35" w:rsidRDefault="0056533F" w:rsidP="005653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2B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56533F" w:rsidRDefault="0056533F" w:rsidP="005653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понимают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выполняют инструкцию к учебному заданию;</w:t>
            </w:r>
          </w:p>
          <w:p w:rsidR="0056533F" w:rsidRDefault="0056533F" w:rsidP="00565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вступают в контакт и работают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коллективе </w:t>
            </w:r>
            <w:r w:rsidRPr="0056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(ученик-ученик)</w:t>
            </w:r>
            <w:r w:rsidR="00FF4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F486E" w:rsidRPr="00770987" w:rsidRDefault="00FF486E" w:rsidP="00FF4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87">
              <w:rPr>
                <w:rFonts w:ascii="Times New Roman" w:hAnsi="Times New Roman" w:cs="Times New Roman"/>
                <w:sz w:val="24"/>
                <w:szCs w:val="24"/>
              </w:rPr>
              <w:t>достаточно  полно  и  точно  выражают свои  мысли  в  соответствии с задачами  и  условиями  коммуникации.</w:t>
            </w:r>
          </w:p>
          <w:p w:rsidR="00A13C3F" w:rsidRPr="00BF180A" w:rsidRDefault="00A13C3F" w:rsidP="00813D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C3F" w:rsidTr="00F02371">
        <w:tc>
          <w:tcPr>
            <w:tcW w:w="2943" w:type="dxa"/>
          </w:tcPr>
          <w:p w:rsidR="00A13C3F" w:rsidRPr="00C56A09" w:rsidRDefault="00A13C3F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A13C3F" w:rsidRPr="00B00047" w:rsidRDefault="00A13C3F" w:rsidP="00A13C3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777D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Обсуждение   проблемной   ситуации:</w:t>
            </w:r>
            <w:r w:rsidRPr="00280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договориться, если никто нехочет уступить? </w:t>
            </w:r>
          </w:p>
          <w:p w:rsidR="00A13C3F" w:rsidRPr="00280330" w:rsidRDefault="00A13C3F" w:rsidP="002E5D5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8" w:type="dxa"/>
            <w:gridSpan w:val="2"/>
          </w:tcPr>
          <w:p w:rsidR="00A13C3F" w:rsidRPr="005027FD" w:rsidRDefault="00A13C3F" w:rsidP="00A13C3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 детей.</w:t>
            </w:r>
          </w:p>
          <w:p w:rsidR="00A13C3F" w:rsidRPr="00611B13" w:rsidRDefault="00A13C3F" w:rsidP="00611B1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1B1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Можно  самую  трудную работу делать по очереди (одну  неделю  один, другую — другой), можно  жребий  бросить.</w:t>
            </w:r>
          </w:p>
        </w:tc>
        <w:tc>
          <w:tcPr>
            <w:tcW w:w="3462" w:type="dxa"/>
          </w:tcPr>
          <w:p w:rsidR="003E3F58" w:rsidRDefault="003E3F58" w:rsidP="003E3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469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адекватно соблюдают ритуа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лы школьного поведения (поднима</w:t>
            </w: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ют  руку, встают и выходят из-за парты)</w:t>
            </w:r>
          </w:p>
          <w:p w:rsidR="003E3F58" w:rsidRPr="009E2B35" w:rsidRDefault="003E3F58" w:rsidP="003E3F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2B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3E3F58" w:rsidRDefault="003E3F58" w:rsidP="003E3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понимают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выполняют инструкцию к учебному заданию;</w:t>
            </w:r>
          </w:p>
          <w:p w:rsidR="003E3F58" w:rsidRPr="00C858FE" w:rsidRDefault="003E3F58" w:rsidP="003E3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вступают в контакт и работают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коллективе </w:t>
            </w:r>
            <w:r w:rsidRPr="0056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</w:t>
            </w:r>
            <w:r w:rsidRPr="0056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-ученик</w:t>
            </w:r>
            <w:r w:rsidR="00D4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ученик - ученик</w:t>
            </w:r>
            <w:r w:rsidRPr="0056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3C3F" w:rsidRPr="00BF180A" w:rsidRDefault="00A13C3F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C3F" w:rsidTr="00F02371">
        <w:tc>
          <w:tcPr>
            <w:tcW w:w="2943" w:type="dxa"/>
          </w:tcPr>
          <w:p w:rsidR="00A13C3F" w:rsidRPr="00C56A09" w:rsidRDefault="00A13C3F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A13C3F" w:rsidRPr="00280330" w:rsidRDefault="00A13C3F" w:rsidP="00A13C3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D2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Моделирование   возможных  диалогов</w:t>
            </w:r>
            <w:r w:rsidR="008D21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280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ситуации, если дежурным трудно договориться между собой.</w:t>
            </w:r>
          </w:p>
          <w:p w:rsidR="00A13C3F" w:rsidRPr="00A13C3F" w:rsidRDefault="00A13C3F" w:rsidP="00A13C3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158" w:type="dxa"/>
            <w:gridSpan w:val="2"/>
          </w:tcPr>
          <w:p w:rsidR="00A13C3F" w:rsidRDefault="00A13C3F" w:rsidP="00A13C3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Участвуют  в  диалогах.</w:t>
            </w:r>
          </w:p>
          <w:p w:rsidR="00A13C3F" w:rsidRPr="00611B13" w:rsidRDefault="00A13C3F" w:rsidP="00A13C3F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1B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Давай ты будешь</w:t>
            </w:r>
            <w:r w:rsidR="00777D23" w:rsidRPr="00611B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мыть  </w:t>
            </w:r>
            <w:r w:rsidRPr="00611B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пол, а я доску вытру.</w:t>
            </w:r>
          </w:p>
          <w:p w:rsidR="00A13C3F" w:rsidRPr="00611B13" w:rsidRDefault="00A13C3F" w:rsidP="00A13C3F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611B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 Нет, я не хочу пол мыть. Я мыл на прошлой неделе.</w:t>
            </w:r>
          </w:p>
          <w:p w:rsidR="00A13C3F" w:rsidRDefault="00A13C3F" w:rsidP="00A13C3F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11B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- Хорошо, я помою сейчас, а ты в следующий раз.</w:t>
            </w:r>
          </w:p>
        </w:tc>
        <w:tc>
          <w:tcPr>
            <w:tcW w:w="3462" w:type="dxa"/>
          </w:tcPr>
          <w:p w:rsidR="003E3F58" w:rsidRPr="009E2B35" w:rsidRDefault="003E3F58" w:rsidP="003E3F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2B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Коммуникативные:</w:t>
            </w:r>
          </w:p>
          <w:p w:rsidR="003E3F58" w:rsidRDefault="003E3F58" w:rsidP="003E3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понимают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выполняют инструкцию к учебному заданию;</w:t>
            </w:r>
          </w:p>
          <w:p w:rsidR="003E3F58" w:rsidRDefault="003E3F58" w:rsidP="003E3F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вступают в контакт и работают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коллективе </w:t>
            </w:r>
            <w:r w:rsidRPr="0056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(ученик-ученик)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3F58" w:rsidRPr="00770987" w:rsidRDefault="003E3F58" w:rsidP="003E3F5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договариваться  и  изменятьсвое  поведение  в  соответствии  с  объективным мнением большинства в конфликтных или иных ситуациях взаимодействия с окружающими</w:t>
            </w:r>
            <w:r w:rsidR="00FF486E" w:rsidRPr="007709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486E" w:rsidRPr="00770987" w:rsidRDefault="00FF486E" w:rsidP="00FF4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87">
              <w:rPr>
                <w:rFonts w:ascii="Times New Roman" w:hAnsi="Times New Roman" w:cs="Times New Roman"/>
                <w:sz w:val="24"/>
                <w:szCs w:val="24"/>
              </w:rPr>
              <w:t>достаточно  полно  и  точно  выражают свои  мысли  в  соответствии с задачами  и  условиями  коммуникации.</w:t>
            </w:r>
          </w:p>
          <w:p w:rsidR="00A13C3F" w:rsidRPr="00BF180A" w:rsidRDefault="00A13C3F" w:rsidP="00FF4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371" w:rsidTr="00F02371">
        <w:tc>
          <w:tcPr>
            <w:tcW w:w="2943" w:type="dxa"/>
          </w:tcPr>
          <w:p w:rsidR="00F02371" w:rsidRDefault="00F02371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8D12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 изученного  материала</w:t>
            </w:r>
          </w:p>
        </w:tc>
        <w:tc>
          <w:tcPr>
            <w:tcW w:w="5051" w:type="dxa"/>
          </w:tcPr>
          <w:p w:rsidR="00F02371" w:rsidRDefault="009B174C" w:rsidP="005027F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 в  тетради</w:t>
            </w:r>
            <w:r w:rsidR="005027FD" w:rsidRPr="005027F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5027FD" w:rsidRPr="005027FD" w:rsidRDefault="009B174C" w:rsidP="009B174C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 </w:t>
            </w:r>
            <w:r w:rsidR="005027FD" w:rsidRPr="005027F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Рассмотрите  картинки.  </w:t>
            </w:r>
            <w:r w:rsidR="005027FD">
              <w:rPr>
                <w:rFonts w:ascii="Times New Roman" w:hAnsi="Times New Roman" w:cs="Times New Roman"/>
                <w:sz w:val="28"/>
                <w:szCs w:val="28"/>
              </w:rPr>
              <w:t>Составь  предложение  по  каждой  картинке.  Распредели  действия  дежурного  по  порядку.  В  углу  каждой  картинки  поставь  соответствующую  цифру.</w:t>
            </w:r>
          </w:p>
        </w:tc>
        <w:tc>
          <w:tcPr>
            <w:tcW w:w="4158" w:type="dxa"/>
            <w:gridSpan w:val="2"/>
          </w:tcPr>
          <w:p w:rsidR="00777D23" w:rsidRDefault="00777D23" w:rsidP="00502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371" w:rsidRPr="00BF180A" w:rsidRDefault="005027FD" w:rsidP="00502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 предложения  по  картинкам,  </w:t>
            </w:r>
            <w:r w:rsidRPr="00777D23">
              <w:rPr>
                <w:rFonts w:ascii="Times New Roman" w:hAnsi="Times New Roman" w:cs="Times New Roman"/>
                <w:sz w:val="28"/>
                <w:szCs w:val="28"/>
              </w:rPr>
              <w:t>расставляют  картинки  в  правильной  последовательности</w:t>
            </w:r>
          </w:p>
        </w:tc>
        <w:tc>
          <w:tcPr>
            <w:tcW w:w="3462" w:type="dxa"/>
          </w:tcPr>
          <w:p w:rsidR="003E3F58" w:rsidRPr="009E2B35" w:rsidRDefault="003E3F58" w:rsidP="003E3F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2B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3E3F58" w:rsidRDefault="003E3F58" w:rsidP="003E3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понимают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выполняют инструкцию к учебному заданию;</w:t>
            </w:r>
          </w:p>
          <w:p w:rsidR="003E3F58" w:rsidRPr="00C858FE" w:rsidRDefault="003E3F58" w:rsidP="003E3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вступают в контакт и работают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 коллективе </w:t>
            </w:r>
            <w:r w:rsidRPr="0056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</w:t>
            </w:r>
            <w:r w:rsidRPr="0056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-ученик)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1386" w:rsidRPr="00D41386" w:rsidRDefault="003E3F58" w:rsidP="00D41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38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Познавательные:</w:t>
            </w:r>
            <w:r w:rsidRPr="00D413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</w:t>
            </w:r>
            <w:r w:rsidRPr="00D4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ользуются  знаками (</w:t>
            </w:r>
            <w:r w:rsidR="00D41386" w:rsidRPr="00D4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цифрами) для  определения  последовательности  действий  дежурного.</w:t>
            </w:r>
          </w:p>
          <w:p w:rsidR="00FF486E" w:rsidRPr="003E3F58" w:rsidRDefault="00FF486E" w:rsidP="003E3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27FD" w:rsidTr="00F02371">
        <w:tc>
          <w:tcPr>
            <w:tcW w:w="2943" w:type="dxa"/>
          </w:tcPr>
          <w:p w:rsidR="005027FD" w:rsidRPr="005027FD" w:rsidRDefault="005027FD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5027FD" w:rsidRPr="005027FD" w:rsidRDefault="009B174C" w:rsidP="005027FD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Задание </w:t>
            </w:r>
            <w:r w:rsidR="005027FD" w:rsidRPr="005027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  <w:r w:rsidR="005027FD" w:rsidRPr="00280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рассказа о дежурстве с опорой на картинки как план ответа </w:t>
            </w:r>
            <w:r w:rsidR="005027FD" w:rsidRPr="005027F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(цель  рассказа — отчёт  перед  учительницей  о  проведённом  дежурстве).</w:t>
            </w:r>
          </w:p>
          <w:p w:rsidR="005027FD" w:rsidRPr="00280330" w:rsidRDefault="005027FD" w:rsidP="005027FD">
            <w:pPr>
              <w:spacing w:after="0"/>
              <w:ind w:firstLine="7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58" w:type="dxa"/>
            <w:gridSpan w:val="2"/>
          </w:tcPr>
          <w:p w:rsidR="005027FD" w:rsidRDefault="005027FD" w:rsidP="00502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  рассказ  о  дежурстве  с  опорой  на  картинки.</w:t>
            </w:r>
          </w:p>
          <w:p w:rsidR="00D41386" w:rsidRDefault="00D41386" w:rsidP="005027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1386" w:rsidRPr="00D41386" w:rsidRDefault="00D41386" w:rsidP="005027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62" w:type="dxa"/>
          </w:tcPr>
          <w:p w:rsidR="00FF486E" w:rsidRDefault="00FF486E" w:rsidP="00FF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3469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адекватно соблюдают ритуа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лы школьного поведения (поднима</w:t>
            </w: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ют  руку, встают и выходят из-за парты)</w:t>
            </w:r>
          </w:p>
          <w:p w:rsidR="00FF486E" w:rsidRPr="009E2B35" w:rsidRDefault="00FF486E" w:rsidP="00FF486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2B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FF486E" w:rsidRDefault="00FF486E" w:rsidP="00FF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9E2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слушают, понимают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выполняют инструкцию к учебному заданию;</w:t>
            </w:r>
          </w:p>
          <w:p w:rsidR="00FF486E" w:rsidRPr="00C858FE" w:rsidRDefault="00FF486E" w:rsidP="00FF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05CE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вступают в контакт и работают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в  коллективе </w:t>
            </w:r>
            <w:r w:rsidRPr="0056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</w:t>
            </w:r>
            <w:r w:rsidRPr="00565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-ученик)</w:t>
            </w:r>
            <w:r w:rsidR="00D41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F486E" w:rsidRPr="00D41386" w:rsidRDefault="00FF486E" w:rsidP="00FF48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386">
              <w:rPr>
                <w:rFonts w:ascii="Times New Roman" w:hAnsi="Times New Roman" w:cs="Times New Roman"/>
                <w:sz w:val="24"/>
                <w:szCs w:val="24"/>
              </w:rPr>
              <w:t xml:space="preserve">достаточно  полно  и  точно  </w:t>
            </w:r>
            <w:r w:rsidRPr="00D413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свои  мысли  в  соответствии с задачами  и  условиями  коммуникации.</w:t>
            </w:r>
          </w:p>
          <w:p w:rsidR="005027FD" w:rsidRPr="00BF180A" w:rsidRDefault="005027FD" w:rsidP="00FF4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DB1" w:rsidTr="00F02371">
        <w:tc>
          <w:tcPr>
            <w:tcW w:w="2943" w:type="dxa"/>
            <w:vMerge w:val="restart"/>
          </w:tcPr>
          <w:p w:rsidR="009F7DB1" w:rsidRPr="00F02371" w:rsidRDefault="009F7DB1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</w:t>
            </w:r>
            <w:r w:rsidRPr="00F023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  урока</w:t>
            </w:r>
          </w:p>
        </w:tc>
        <w:tc>
          <w:tcPr>
            <w:tcW w:w="5051" w:type="dxa"/>
          </w:tcPr>
          <w:p w:rsidR="009F7DB1" w:rsidRDefault="009F7DB1" w:rsidP="00CF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 сейчас,  ребята,  давайте  подведем  итоги  урока.</w:t>
            </w:r>
          </w:p>
          <w:p w:rsidR="009F7DB1" w:rsidRDefault="009F7DB1" w:rsidP="00CF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 чем  мы  сегодня  говорили  на  уроке?</w:t>
            </w:r>
          </w:p>
          <w:p w:rsidR="009F7DB1" w:rsidRDefault="009F7DB1" w:rsidP="00CF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Назовите  обязанности  дежурного?</w:t>
            </w:r>
          </w:p>
          <w:p w:rsidR="009F7DB1" w:rsidRDefault="009F7DB1" w:rsidP="00CF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Как  </w:t>
            </w:r>
            <w:r w:rsidRPr="00280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</w:t>
            </w:r>
            <w:r w:rsidRPr="00280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803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совместном дежурстве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9F7DB1" w:rsidRPr="00BF180A" w:rsidRDefault="009F7DB1" w:rsidP="00CF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  <w:gridSpan w:val="2"/>
          </w:tcPr>
          <w:p w:rsidR="009F7DB1" w:rsidRDefault="009F7DB1" w:rsidP="00CF6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DB1" w:rsidRDefault="009F7DB1" w:rsidP="00CF6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DB1" w:rsidRDefault="009F7DB1" w:rsidP="00CF6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 детей.</w:t>
            </w:r>
          </w:p>
          <w:p w:rsidR="009F7DB1" w:rsidRDefault="009F7DB1" w:rsidP="00CF6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DB1" w:rsidRDefault="009F7DB1" w:rsidP="00CF6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DB1" w:rsidRDefault="009F7DB1" w:rsidP="00CF6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DB1" w:rsidRPr="00611B13" w:rsidRDefault="009F7DB1" w:rsidP="00CF65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B13">
              <w:rPr>
                <w:rFonts w:ascii="Times New Roman" w:hAnsi="Times New Roman" w:cs="Times New Roman"/>
                <w:i/>
                <w:sz w:val="24"/>
                <w:szCs w:val="24"/>
              </w:rPr>
              <w:t>Дежурные  должны  договариваться  о  том,  кто  какую  работу  будет  выполнять.</w:t>
            </w:r>
          </w:p>
        </w:tc>
        <w:tc>
          <w:tcPr>
            <w:tcW w:w="3462" w:type="dxa"/>
          </w:tcPr>
          <w:p w:rsidR="009F7DB1" w:rsidRPr="009E2B35" w:rsidRDefault="009F7DB1" w:rsidP="00FF48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E2B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9F7DB1" w:rsidRPr="00A43293" w:rsidRDefault="009F7DB1" w:rsidP="00FF486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вступают  в  контакт  и работают в коллективе (учитель − ученик)</w:t>
            </w:r>
          </w:p>
          <w:p w:rsidR="009F7DB1" w:rsidRDefault="009F7DB1" w:rsidP="00FF4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69A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674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соблюдают ритуалы школьного поведения (поднимают  руку, встают и выходят из-за парты)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7DB1" w:rsidRDefault="009F7DB1" w:rsidP="00FF4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F7DB1" w:rsidRPr="00BF180A" w:rsidRDefault="009F7DB1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DB1" w:rsidTr="00F02371">
        <w:tc>
          <w:tcPr>
            <w:tcW w:w="2943" w:type="dxa"/>
            <w:vMerge/>
          </w:tcPr>
          <w:p w:rsidR="009F7DB1" w:rsidRPr="00FF486E" w:rsidRDefault="009F7DB1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9F7DB1" w:rsidRPr="009F7DB1" w:rsidRDefault="009F7DB1" w:rsidP="00611B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F7D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Рефлексия.</w:t>
            </w:r>
          </w:p>
          <w:p w:rsidR="009F7DB1" w:rsidRPr="009F7DB1" w:rsidRDefault="009F7DB1" w:rsidP="00611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DB1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Pr="009F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оцените  свою работу на  уроке  и   работу   друг  друга.</w:t>
            </w:r>
          </w:p>
          <w:p w:rsidR="009F7DB1" w:rsidRPr="009F7DB1" w:rsidRDefault="009F7DB1" w:rsidP="00611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-Кому  бы вы поставили такую отметку?  Кому  не  поставили? Почему?</w:t>
            </w:r>
          </w:p>
          <w:p w:rsidR="009F7DB1" w:rsidRPr="009F7DB1" w:rsidRDefault="009F7DB1" w:rsidP="00611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F7DB1" w:rsidRPr="009F7DB1" w:rsidRDefault="009F7DB1" w:rsidP="00611B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DB1" w:rsidRPr="009F7DB1" w:rsidRDefault="009F7DB1" w:rsidP="00611B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DB1" w:rsidRPr="009F7DB1" w:rsidRDefault="009F7DB1" w:rsidP="00611B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DB1" w:rsidRPr="009F7DB1" w:rsidRDefault="009F7DB1" w:rsidP="00611B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DB1" w:rsidRPr="009F7DB1" w:rsidRDefault="009F7DB1" w:rsidP="00611B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7DB1" w:rsidRPr="009F7DB1" w:rsidRDefault="009F7DB1" w:rsidP="00611B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F7DB1" w:rsidRPr="009F7DB1" w:rsidRDefault="009F7DB1" w:rsidP="00611B1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F7DB1">
              <w:rPr>
                <w:rFonts w:ascii="Times New Roman" w:hAnsi="Times New Roman" w:cs="Times New Roman"/>
                <w:sz w:val="28"/>
                <w:szCs w:val="28"/>
              </w:rPr>
              <w:t>- Спасибо  за  работу.</w:t>
            </w:r>
          </w:p>
        </w:tc>
        <w:tc>
          <w:tcPr>
            <w:tcW w:w="4158" w:type="dxa"/>
            <w:gridSpan w:val="2"/>
          </w:tcPr>
          <w:p w:rsidR="009F7DB1" w:rsidRPr="009F7DB1" w:rsidRDefault="009F7DB1" w:rsidP="00CF6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7D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 оценивают  свою работу  и  работу  друг  друга.</w:t>
            </w:r>
          </w:p>
        </w:tc>
        <w:tc>
          <w:tcPr>
            <w:tcW w:w="3462" w:type="dxa"/>
          </w:tcPr>
          <w:p w:rsidR="009F7DB1" w:rsidRPr="009F7DB1" w:rsidRDefault="009F7DB1" w:rsidP="00611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7DB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9F7DB1" w:rsidRPr="009F7DB1" w:rsidRDefault="009F7DB1" w:rsidP="0061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слушают, понимают  и  выполняют инструкцию к учебному заданию; </w:t>
            </w:r>
          </w:p>
          <w:p w:rsidR="009F7DB1" w:rsidRPr="009F7DB1" w:rsidRDefault="009F7DB1" w:rsidP="0061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вступают  в  контакт и работают  в  коллективе (учитель-ученик).</w:t>
            </w:r>
          </w:p>
          <w:p w:rsidR="009F7DB1" w:rsidRPr="009F7DB1" w:rsidRDefault="009F7DB1" w:rsidP="00611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DB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Регулятивные:</w:t>
            </w:r>
            <w:r w:rsidRPr="009F7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принимают цель  и  произвольно включаются в деятельность; </w:t>
            </w:r>
          </w:p>
          <w:p w:rsidR="009F7DB1" w:rsidRPr="009F7DB1" w:rsidRDefault="009F7DB1" w:rsidP="0061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7DB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 оценку деятельности, </w:t>
            </w:r>
            <w:r w:rsidRPr="009F7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оценивают свою деятельность с  учетом  предложенных  критериев  </w:t>
            </w:r>
            <w:r w:rsidRPr="009F7DB1">
              <w:rPr>
                <w:rFonts w:ascii="Times New Roman" w:hAnsi="Times New Roman" w:cs="Times New Roman"/>
                <w:sz w:val="24"/>
                <w:szCs w:val="24"/>
              </w:rPr>
              <w:t>и  действия од</w:t>
            </w:r>
            <w:r w:rsidRPr="009F7DB1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9F7DB1">
              <w:rPr>
                <w:rFonts w:ascii="Times New Roman" w:hAnsi="Times New Roman" w:cs="Times New Roman"/>
                <w:sz w:val="24"/>
                <w:szCs w:val="24"/>
              </w:rPr>
              <w:softHyphen/>
              <w:t>к</w:t>
            </w:r>
            <w:r w:rsidRPr="009F7DB1">
              <w:rPr>
                <w:rFonts w:ascii="Times New Roman" w:hAnsi="Times New Roman" w:cs="Times New Roman"/>
                <w:sz w:val="24"/>
                <w:szCs w:val="24"/>
              </w:rPr>
              <w:softHyphen/>
              <w:t>ла</w:t>
            </w:r>
            <w:r w:rsidRPr="009F7DB1">
              <w:rPr>
                <w:rFonts w:ascii="Times New Roman" w:hAnsi="Times New Roman" w:cs="Times New Roman"/>
                <w:sz w:val="24"/>
                <w:szCs w:val="24"/>
              </w:rPr>
              <w:softHyphen/>
              <w:t>с</w:t>
            </w:r>
            <w:r w:rsidRPr="009F7DB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сников. </w:t>
            </w:r>
          </w:p>
          <w:p w:rsidR="009F7DB1" w:rsidRPr="009F7DB1" w:rsidRDefault="009F7DB1" w:rsidP="00611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F7DB1" w:rsidRPr="009F7DB1" w:rsidRDefault="009F7DB1" w:rsidP="00611B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F6595" w:rsidTr="00F02371">
        <w:tc>
          <w:tcPr>
            <w:tcW w:w="2943" w:type="dxa"/>
          </w:tcPr>
          <w:p w:rsidR="00CF6595" w:rsidRPr="002E783D" w:rsidRDefault="00CF6595" w:rsidP="00F0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1" w:type="dxa"/>
          </w:tcPr>
          <w:p w:rsidR="00CF6595" w:rsidRPr="002E783D" w:rsidRDefault="00CF6595" w:rsidP="00CF0D3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E783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Домашнее  задание.</w:t>
            </w:r>
          </w:p>
          <w:p w:rsidR="00CF6595" w:rsidRPr="00CF6595" w:rsidRDefault="00CF6595" w:rsidP="002E78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F65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Задание  по  карточке.</w:t>
            </w:r>
          </w:p>
          <w:p w:rsidR="00CF6595" w:rsidRPr="00EB5039" w:rsidRDefault="00CF6595" w:rsidP="002E783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039">
              <w:rPr>
                <w:rFonts w:ascii="Times New Roman" w:hAnsi="Times New Roman" w:cs="Times New Roman"/>
                <w:sz w:val="28"/>
                <w:szCs w:val="28"/>
              </w:rPr>
              <w:t xml:space="preserve">Помоги  дежурным  договориться,  кто  из  них  что  будет  делать.  Нарисуй  </w:t>
            </w:r>
            <w:r w:rsidRPr="00EB5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предметы,  которые  понадобятся  каждому  из  них  для  дежурства.</w:t>
            </w:r>
          </w:p>
          <w:p w:rsidR="00CF6595" w:rsidRDefault="00CF6595" w:rsidP="00CF0D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8" w:type="dxa"/>
            <w:gridSpan w:val="2"/>
          </w:tcPr>
          <w:p w:rsidR="00CF6595" w:rsidRDefault="00CF6595" w:rsidP="00CF65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2" w:type="dxa"/>
          </w:tcPr>
          <w:p w:rsidR="00CF6595" w:rsidRPr="00BF180A" w:rsidRDefault="00CF6595" w:rsidP="00F02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558" w:rsidRPr="003B6558" w:rsidRDefault="003B6558" w:rsidP="007E3C4B"/>
    <w:sectPr w:rsidR="003B6558" w:rsidRPr="003B6558" w:rsidSect="00FF32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044C0"/>
    <w:multiLevelType w:val="hybridMultilevel"/>
    <w:tmpl w:val="7DB89E46"/>
    <w:lvl w:ilvl="0" w:tplc="84BED2D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2EF06A40"/>
    <w:multiLevelType w:val="hybridMultilevel"/>
    <w:tmpl w:val="BB1CBD60"/>
    <w:lvl w:ilvl="0" w:tplc="C3B46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0399F"/>
    <w:multiLevelType w:val="hybridMultilevel"/>
    <w:tmpl w:val="32A68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9368C"/>
    <w:multiLevelType w:val="hybridMultilevel"/>
    <w:tmpl w:val="E6760404"/>
    <w:lvl w:ilvl="0" w:tplc="2BF6C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B5041"/>
    <w:multiLevelType w:val="multilevel"/>
    <w:tmpl w:val="3A808968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5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085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445" w:hanging="2160"/>
      </w:pPr>
      <w:rPr>
        <w:rFonts w:hint="default"/>
        <w:b/>
        <w:i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02371"/>
    <w:rsid w:val="0003544C"/>
    <w:rsid w:val="00076E60"/>
    <w:rsid w:val="001E7D9F"/>
    <w:rsid w:val="002D0DE9"/>
    <w:rsid w:val="002E5D5C"/>
    <w:rsid w:val="002E783D"/>
    <w:rsid w:val="00333C6E"/>
    <w:rsid w:val="003B6558"/>
    <w:rsid w:val="003E3F58"/>
    <w:rsid w:val="0045048F"/>
    <w:rsid w:val="004C2045"/>
    <w:rsid w:val="005027FD"/>
    <w:rsid w:val="00550B00"/>
    <w:rsid w:val="0056533F"/>
    <w:rsid w:val="005E2C5B"/>
    <w:rsid w:val="00611B13"/>
    <w:rsid w:val="006F1FF3"/>
    <w:rsid w:val="0072150D"/>
    <w:rsid w:val="00736DAC"/>
    <w:rsid w:val="00770987"/>
    <w:rsid w:val="00777D23"/>
    <w:rsid w:val="007A38BF"/>
    <w:rsid w:val="007C311C"/>
    <w:rsid w:val="007E3C4B"/>
    <w:rsid w:val="00813DA5"/>
    <w:rsid w:val="008D1259"/>
    <w:rsid w:val="008D2141"/>
    <w:rsid w:val="009B174C"/>
    <w:rsid w:val="009F7DB1"/>
    <w:rsid w:val="00A13C3F"/>
    <w:rsid w:val="00A1447A"/>
    <w:rsid w:val="00A80DFC"/>
    <w:rsid w:val="00AB7B2C"/>
    <w:rsid w:val="00B82637"/>
    <w:rsid w:val="00BD1B4F"/>
    <w:rsid w:val="00C2236D"/>
    <w:rsid w:val="00C342F0"/>
    <w:rsid w:val="00C5059C"/>
    <w:rsid w:val="00C559CC"/>
    <w:rsid w:val="00C56A09"/>
    <w:rsid w:val="00C60A35"/>
    <w:rsid w:val="00C77E04"/>
    <w:rsid w:val="00C830F5"/>
    <w:rsid w:val="00C858FE"/>
    <w:rsid w:val="00CC0B0A"/>
    <w:rsid w:val="00CE5217"/>
    <w:rsid w:val="00CF0D35"/>
    <w:rsid w:val="00CF6595"/>
    <w:rsid w:val="00D41386"/>
    <w:rsid w:val="00D950DA"/>
    <w:rsid w:val="00DD2924"/>
    <w:rsid w:val="00F01E0A"/>
    <w:rsid w:val="00F02371"/>
    <w:rsid w:val="00F7051F"/>
    <w:rsid w:val="00FF4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371"/>
    <w:pPr>
      <w:ind w:left="720"/>
      <w:contextualSpacing/>
    </w:pPr>
  </w:style>
  <w:style w:type="paragraph" w:styleId="a5">
    <w:name w:val="Body Text"/>
    <w:basedOn w:val="a"/>
    <w:link w:val="a6"/>
    <w:semiHidden/>
    <w:rsid w:val="003B655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B6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5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B655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DD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2371"/>
    <w:pPr>
      <w:ind w:left="720"/>
      <w:contextualSpacing/>
    </w:pPr>
  </w:style>
  <w:style w:type="paragraph" w:styleId="a5">
    <w:name w:val="Body Text"/>
    <w:basedOn w:val="a"/>
    <w:link w:val="a6"/>
    <w:semiHidden/>
    <w:rsid w:val="003B655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B65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655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B6558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DD2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Ирина</cp:lastModifiedBy>
  <cp:revision>28</cp:revision>
  <dcterms:created xsi:type="dcterms:W3CDTF">2021-12-16T14:44:00Z</dcterms:created>
  <dcterms:modified xsi:type="dcterms:W3CDTF">2023-01-09T04:42:00Z</dcterms:modified>
</cp:coreProperties>
</file>